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02512" w14:textId="77777777" w:rsidR="00DE72E9" w:rsidRPr="00865555" w:rsidRDefault="00DE72E9" w:rsidP="00DE72E9">
      <w:pPr>
        <w:ind w:right="-24"/>
        <w:jc w:val="center"/>
        <w:rPr>
          <w:rFonts w:ascii="Arial" w:hAnsi="Arial" w:cs="Arial"/>
          <w:sz w:val="18"/>
          <w:szCs w:val="18"/>
        </w:rPr>
      </w:pPr>
      <w:r w:rsidRPr="00865555">
        <w:rPr>
          <w:rFonts w:ascii="Arial" w:hAnsi="Arial" w:cs="Arial"/>
          <w:noProof/>
          <w:sz w:val="18"/>
          <w:szCs w:val="18"/>
          <w:lang w:eastAsia="tr-TR"/>
        </w:rPr>
        <w:drawing>
          <wp:inline distT="0" distB="0" distL="0" distR="0" wp14:anchorId="597B0DB6" wp14:editId="60C9E7B7">
            <wp:extent cx="942975" cy="9429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55">
        <w:rPr>
          <w:rFonts w:ascii="Arial" w:hAnsi="Arial" w:cs="Arial"/>
          <w:noProof/>
          <w:sz w:val="18"/>
          <w:szCs w:val="18"/>
          <w:lang w:eastAsia="tr-TR"/>
        </w:rPr>
        <w:drawing>
          <wp:inline distT="0" distB="0" distL="0" distR="0" wp14:anchorId="3CCB4733" wp14:editId="5D7742B2">
            <wp:extent cx="1647825" cy="964973"/>
            <wp:effectExtent l="0" t="0" r="0" b="0"/>
            <wp:docPr id="3" name="Resim 3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6" b="19813"/>
                    <a:stretch/>
                  </pic:blipFill>
                  <pic:spPr bwMode="auto">
                    <a:xfrm>
                      <a:off x="0" y="0"/>
                      <a:ext cx="1650247" cy="9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655EF" w14:textId="31069389" w:rsidR="00220C51" w:rsidRPr="00865555" w:rsidRDefault="00220C51" w:rsidP="005604A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………………… Anabilim Dalı 202</w:t>
      </w:r>
      <w:r w:rsidR="00DE72E9" w:rsidRPr="00865555">
        <w:rPr>
          <w:rFonts w:ascii="Arial" w:hAnsi="Arial" w:cs="Arial"/>
          <w:b/>
          <w:sz w:val="18"/>
          <w:szCs w:val="18"/>
        </w:rPr>
        <w:t>2</w:t>
      </w:r>
      <w:r w:rsidRPr="00865555">
        <w:rPr>
          <w:rFonts w:ascii="Arial" w:hAnsi="Arial" w:cs="Arial"/>
          <w:b/>
          <w:sz w:val="18"/>
          <w:szCs w:val="18"/>
        </w:rPr>
        <w:t>-202</w:t>
      </w:r>
      <w:r w:rsidR="00DE72E9" w:rsidRPr="00865555">
        <w:rPr>
          <w:rFonts w:ascii="Arial" w:hAnsi="Arial" w:cs="Arial"/>
          <w:b/>
          <w:sz w:val="18"/>
          <w:szCs w:val="18"/>
        </w:rPr>
        <w:t>3</w:t>
      </w:r>
      <w:r w:rsidRPr="00865555">
        <w:rPr>
          <w:rFonts w:ascii="Arial" w:hAnsi="Arial" w:cs="Arial"/>
          <w:b/>
          <w:sz w:val="18"/>
          <w:szCs w:val="18"/>
        </w:rPr>
        <w:t xml:space="preserve"> </w:t>
      </w:r>
      <w:r w:rsidR="00DE72E9" w:rsidRPr="00865555">
        <w:rPr>
          <w:rFonts w:ascii="Arial" w:hAnsi="Arial" w:cs="Arial"/>
          <w:b/>
          <w:sz w:val="18"/>
          <w:szCs w:val="18"/>
        </w:rPr>
        <w:t>Bahar</w:t>
      </w:r>
      <w:r w:rsidRPr="00865555">
        <w:rPr>
          <w:rFonts w:ascii="Arial" w:hAnsi="Arial" w:cs="Arial"/>
          <w:b/>
          <w:sz w:val="18"/>
          <w:szCs w:val="18"/>
        </w:rPr>
        <w:t xml:space="preserve"> Yarıyılı</w:t>
      </w:r>
    </w:p>
    <w:p w14:paraId="422B897E" w14:textId="24CA4450" w:rsidR="00220C51" w:rsidRPr="00865555" w:rsidRDefault="00865555" w:rsidP="005604A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Mart Ayı</w:t>
      </w:r>
      <w:r w:rsidR="00220C51" w:rsidRPr="00865555">
        <w:rPr>
          <w:rFonts w:ascii="Arial" w:hAnsi="Arial" w:cs="Arial"/>
          <w:b/>
          <w:sz w:val="18"/>
          <w:szCs w:val="18"/>
        </w:rPr>
        <w:t xml:space="preserve"> Ders Bildirim Formu</w:t>
      </w:r>
    </w:p>
    <w:p w14:paraId="1B466E2F" w14:textId="77777777" w:rsidR="0088475F" w:rsidRPr="00865555" w:rsidRDefault="0088475F" w:rsidP="005604A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220C51" w:rsidRPr="00865555" w14:paraId="251A54DD" w14:textId="77777777" w:rsidTr="00DE72E9">
        <w:tc>
          <w:tcPr>
            <w:tcW w:w="5245" w:type="dxa"/>
          </w:tcPr>
          <w:p w14:paraId="77FDB885" w14:textId="3950AEA5" w:rsidR="00220C51" w:rsidRPr="00865555" w:rsidRDefault="00220C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Öğretim Elemanı</w:t>
            </w:r>
            <w:r w:rsidR="00DE72E9"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: …………………………</w:t>
            </w:r>
          </w:p>
        </w:tc>
        <w:tc>
          <w:tcPr>
            <w:tcW w:w="5353" w:type="dxa"/>
          </w:tcPr>
          <w:p w14:paraId="5B9CB00A" w14:textId="2BA46E8D" w:rsidR="00220C51" w:rsidRPr="00865555" w:rsidRDefault="00220C51" w:rsidP="008B3D9D">
            <w:pPr>
              <w:ind w:firstLine="17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Anabilim Dalı Başkanı</w:t>
            </w:r>
            <w:r w:rsidR="00DE72E9"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: …………………………</w:t>
            </w:r>
          </w:p>
        </w:tc>
      </w:tr>
      <w:tr w:rsidR="00220C51" w:rsidRPr="00865555" w14:paraId="4921D1DC" w14:textId="77777777" w:rsidTr="00DE72E9">
        <w:tc>
          <w:tcPr>
            <w:tcW w:w="5245" w:type="dxa"/>
          </w:tcPr>
          <w:p w14:paraId="7E3664F8" w14:textId="52F03C7B" w:rsidR="00220C51" w:rsidRPr="00865555" w:rsidRDefault="00220C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3" w:type="dxa"/>
          </w:tcPr>
          <w:p w14:paraId="07CC7143" w14:textId="3376C054" w:rsidR="00220C51" w:rsidRPr="00865555" w:rsidRDefault="00220C51" w:rsidP="008B3D9D">
            <w:pPr>
              <w:ind w:left="457" w:hanging="2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C51" w:rsidRPr="00865555" w14:paraId="5691ECBE" w14:textId="77777777" w:rsidTr="00DE72E9">
        <w:tc>
          <w:tcPr>
            <w:tcW w:w="5245" w:type="dxa"/>
          </w:tcPr>
          <w:p w14:paraId="317CB971" w14:textId="7546AD64" w:rsidR="00220C51" w:rsidRPr="00865555" w:rsidRDefault="00DE72E9" w:rsidP="00DE7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(</w:t>
            </w:r>
            <w:r w:rsidR="00220C51" w:rsidRPr="00865555">
              <w:rPr>
                <w:rFonts w:ascii="Arial" w:hAnsi="Arial" w:cs="Arial"/>
                <w:sz w:val="18"/>
                <w:szCs w:val="18"/>
              </w:rPr>
              <w:t>İmza</w:t>
            </w:r>
            <w:r w:rsidRPr="008655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53" w:type="dxa"/>
          </w:tcPr>
          <w:p w14:paraId="18E2F9B2" w14:textId="6FD422CC" w:rsidR="00220C51" w:rsidRPr="00865555" w:rsidRDefault="00DE72E9" w:rsidP="00DE72E9">
            <w:pPr>
              <w:ind w:left="1035" w:hanging="8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                   (İmza)</w:t>
            </w:r>
          </w:p>
        </w:tc>
      </w:tr>
    </w:tbl>
    <w:p w14:paraId="37340F03" w14:textId="77777777" w:rsidR="00220C51" w:rsidRPr="00865555" w:rsidRDefault="00220C51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5"/>
        <w:gridCol w:w="1038"/>
        <w:gridCol w:w="1496"/>
        <w:gridCol w:w="827"/>
        <w:gridCol w:w="819"/>
        <w:gridCol w:w="1077"/>
        <w:gridCol w:w="1409"/>
        <w:gridCol w:w="1665"/>
        <w:gridCol w:w="1260"/>
      </w:tblGrid>
      <w:tr w:rsidR="00A1098D" w:rsidRPr="00865555" w14:paraId="0B042CB3" w14:textId="0D48F70C" w:rsidTr="007B4023">
        <w:trPr>
          <w:trHeight w:val="446"/>
        </w:trPr>
        <w:tc>
          <w:tcPr>
            <w:tcW w:w="875" w:type="dxa"/>
          </w:tcPr>
          <w:p w14:paraId="6330C5B2" w14:textId="77777777" w:rsidR="00A1098D" w:rsidRPr="00865555" w:rsidRDefault="00A1098D" w:rsidP="007B40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1056" w:type="dxa"/>
          </w:tcPr>
          <w:p w14:paraId="611D352C" w14:textId="34F19785" w:rsidR="00A1098D" w:rsidRPr="00865555" w:rsidRDefault="00A1098D" w:rsidP="007B40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532" w:type="dxa"/>
          </w:tcPr>
          <w:p w14:paraId="388DCE53" w14:textId="77777777" w:rsidR="00A1098D" w:rsidRPr="00865555" w:rsidRDefault="00A1098D" w:rsidP="007B40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27" w:type="dxa"/>
          </w:tcPr>
          <w:p w14:paraId="33310ADD" w14:textId="77777777" w:rsidR="00A1098D" w:rsidRPr="00865555" w:rsidRDefault="00A1098D" w:rsidP="007B40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822" w:type="dxa"/>
          </w:tcPr>
          <w:p w14:paraId="7B7A8969" w14:textId="77777777" w:rsidR="00A1098D" w:rsidRPr="00865555" w:rsidRDefault="00A1098D" w:rsidP="007B40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Teorik</w:t>
            </w:r>
          </w:p>
        </w:tc>
        <w:tc>
          <w:tcPr>
            <w:tcW w:w="1077" w:type="dxa"/>
          </w:tcPr>
          <w:p w14:paraId="26F68C23" w14:textId="77777777" w:rsidR="00A1098D" w:rsidRPr="00865555" w:rsidRDefault="00A1098D" w:rsidP="007B40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1432" w:type="dxa"/>
          </w:tcPr>
          <w:p w14:paraId="3F99D16E" w14:textId="5101D3FF" w:rsidR="00A1098D" w:rsidRPr="00865555" w:rsidRDefault="00A1098D" w:rsidP="007B40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Senkron Ders Süresi</w:t>
            </w:r>
            <w:r w:rsidR="000F2429" w:rsidRPr="00865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(dk.)</w:t>
            </w:r>
          </w:p>
        </w:tc>
        <w:tc>
          <w:tcPr>
            <w:tcW w:w="1701" w:type="dxa"/>
            <w:shd w:val="clear" w:color="auto" w:fill="auto"/>
          </w:tcPr>
          <w:p w14:paraId="5046F7C0" w14:textId="6E9DC29C" w:rsidR="00A1098D" w:rsidRPr="00865555" w:rsidRDefault="00A1098D" w:rsidP="007B4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Platform (UZEM, Zoom vb.)</w:t>
            </w:r>
          </w:p>
        </w:tc>
        <w:tc>
          <w:tcPr>
            <w:tcW w:w="1276" w:type="dxa"/>
            <w:shd w:val="clear" w:color="auto" w:fill="auto"/>
          </w:tcPr>
          <w:p w14:paraId="1F2DB07D" w14:textId="77777777" w:rsidR="00A1098D" w:rsidRPr="00865555" w:rsidRDefault="00A1098D" w:rsidP="007B40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  <w:p w14:paraId="433A46C0" w14:textId="36D867F4" w:rsidR="00A1098D" w:rsidRPr="00865555" w:rsidRDefault="00A1098D" w:rsidP="007B40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Karşılığı</w:t>
            </w:r>
          </w:p>
        </w:tc>
      </w:tr>
      <w:tr w:rsidR="00A1098D" w:rsidRPr="00865555" w14:paraId="4F329102" w14:textId="77777777" w:rsidTr="007B4023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4E559187" w14:textId="55437108" w:rsidR="00A1098D" w:rsidRPr="00865555" w:rsidRDefault="00A1098D" w:rsidP="005604A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27 Şubat – 5 Mart</w:t>
            </w:r>
          </w:p>
          <w:p w14:paraId="43BCD178" w14:textId="661F3DD3" w:rsidR="00A1098D" w:rsidRPr="00865555" w:rsidRDefault="00A1098D" w:rsidP="005604A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056" w:type="dxa"/>
            <w:vAlign w:val="bottom"/>
          </w:tcPr>
          <w:p w14:paraId="3DBCB1E0" w14:textId="0F35EE85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0B00AA95" w14:textId="06A8A7B1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39CBF31" w14:textId="70765506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F5F82F6" w14:textId="0109CFD2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2E2FC7C6" w14:textId="57B976A7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C641981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3352EB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00A7CF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5EDFD1D9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61F1C747" w14:textId="77777777" w:rsidR="00A1098D" w:rsidRPr="00865555" w:rsidRDefault="00A1098D" w:rsidP="00560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376C88F" w14:textId="5072DF12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4EF8E0A7" w14:textId="3C6D8422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CCF442E" w14:textId="4DBBE5D9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677668F" w14:textId="2446DDE8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DA67196" w14:textId="230C2728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F15C78D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955CFE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1D3DFC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64413703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4B8261D9" w14:textId="77777777" w:rsidR="00A1098D" w:rsidRPr="00865555" w:rsidRDefault="00A1098D" w:rsidP="00560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63F0B0E0" w14:textId="41223842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3BE628F" w14:textId="09B007A7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9D7D1FA" w14:textId="79533F4B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79F4F58" w14:textId="1B6B2ABC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5B3AF8C" w14:textId="61E4A3C2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90B2FC1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33D475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6A6213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6602AE1C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34E84C33" w14:textId="77777777" w:rsidR="00A1098D" w:rsidRPr="00865555" w:rsidRDefault="00A1098D" w:rsidP="00560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4EC01FC3" w14:textId="144E305B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B8F5082" w14:textId="522FF170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4106ECF" w14:textId="64169A72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577BE0A" w14:textId="7F1502BA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DC23A02" w14:textId="58D5045B" w:rsidR="00A1098D" w:rsidRPr="00865555" w:rsidRDefault="00A109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13DFBA7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EC2ADA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34F0B3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0F65B7A5" w14:textId="77777777" w:rsidTr="007B4023">
        <w:trPr>
          <w:cantSplit/>
          <w:trHeight w:val="282"/>
        </w:trPr>
        <w:tc>
          <w:tcPr>
            <w:tcW w:w="6189" w:type="dxa"/>
            <w:gridSpan w:val="6"/>
          </w:tcPr>
          <w:p w14:paraId="0FDE5306" w14:textId="77777777" w:rsidR="00A1098D" w:rsidRPr="00865555" w:rsidRDefault="00A1098D" w:rsidP="00BC075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423AFBB0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6BD660FB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53796B" w14:textId="77777777" w:rsidR="00A1098D" w:rsidRPr="00865555" w:rsidRDefault="00A109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5E25CAEB" w14:textId="77777777" w:rsidTr="007B4023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4C42EA24" w14:textId="7E16EE5F" w:rsidR="00A1098D" w:rsidRPr="00865555" w:rsidRDefault="00A1098D" w:rsidP="0009274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6 – 12 Mart</w:t>
            </w:r>
          </w:p>
          <w:p w14:paraId="3E1D3F92" w14:textId="73014EBA" w:rsidR="00A1098D" w:rsidRPr="00865555" w:rsidRDefault="00A1098D" w:rsidP="0009274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056" w:type="dxa"/>
            <w:vAlign w:val="bottom"/>
          </w:tcPr>
          <w:p w14:paraId="031C8B60" w14:textId="45CBF91B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91B925A" w14:textId="4E91ADF9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1CA748B" w14:textId="75621377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EE5CDFD" w14:textId="560E15AB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11C466B" w14:textId="16A1BE4C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6E4D581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DFAE0C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24E9AF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70356FB5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6AE68C62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9A484D6" w14:textId="60FB4716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788DBB0" w14:textId="5B44298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860AF87" w14:textId="1CD61083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03A978C" w14:textId="1DBDFE6B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22D4B6F8" w14:textId="3D205DD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20BE5C4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7A5FA1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B36BA6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5B7ECB87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4D0B59A1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477A5E76" w14:textId="1A4D600C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C86C110" w14:textId="61307034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8A967BE" w14:textId="5E32E2B7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5FDB133" w14:textId="7A5D0918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083CED0" w14:textId="22E305AA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DD20DC3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66DB6B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FC48BA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648F8187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2A52F095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4AE4453E" w14:textId="479B10DE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2412F72" w14:textId="1C4CC129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9C5ECAD" w14:textId="500649D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9156E89" w14:textId="7E27982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63E2E67" w14:textId="256A6814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9768220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6AE41D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BDE1E2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2906C267" w14:textId="77777777" w:rsidTr="007B4023">
        <w:trPr>
          <w:cantSplit/>
          <w:trHeight w:val="282"/>
        </w:trPr>
        <w:tc>
          <w:tcPr>
            <w:tcW w:w="6189" w:type="dxa"/>
            <w:gridSpan w:val="6"/>
          </w:tcPr>
          <w:p w14:paraId="7069147F" w14:textId="77777777" w:rsidR="00A1098D" w:rsidRPr="00865555" w:rsidRDefault="00A1098D" w:rsidP="0009274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6E3142B1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72D862D4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5459D2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3FBE8109" w14:textId="77777777" w:rsidTr="007B4023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035CBFAA" w14:textId="0142BFDF" w:rsidR="00A1098D" w:rsidRPr="00865555" w:rsidRDefault="00A1098D" w:rsidP="0009274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13 – 19 Mart</w:t>
            </w:r>
          </w:p>
          <w:p w14:paraId="183192DC" w14:textId="7E0AEF77" w:rsidR="00A1098D" w:rsidRPr="00865555" w:rsidRDefault="00A1098D" w:rsidP="0009274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056" w:type="dxa"/>
            <w:vAlign w:val="bottom"/>
          </w:tcPr>
          <w:p w14:paraId="40DBBAF1" w14:textId="2431AC7E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489F9228" w14:textId="32849AC1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CB6E3DF" w14:textId="379A38D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F50A598" w14:textId="79792555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3EDB247" w14:textId="22E2FFB9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2BEEEFA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E2A6D1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266A08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06E3AF98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0A68FEBB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7900F1D8" w14:textId="1934755D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44AE83A" w14:textId="104DF173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8BBBD2E" w14:textId="785C8457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5556BD3" w14:textId="10A3D62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9163687" w14:textId="20B3111A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1A787D8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134436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2C7DD2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413B39EB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67D40693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4C0D239F" w14:textId="2EA0ADCA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F1C6C05" w14:textId="30FE80D1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7068CCD0" w14:textId="1B6C9E38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F862EF6" w14:textId="37F70AF8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9C486AE" w14:textId="0C872730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AA4B477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AC23A0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FAEA2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34D4E42F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1829C7A3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5DC74D6" w14:textId="2C3FF7E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457AE732" w14:textId="44131CAD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7043E83" w14:textId="611A2BE7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8DED6CC" w14:textId="2D7448D0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7E31438" w14:textId="6537EC62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1390A8C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565A14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CA741B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3BC67479" w14:textId="77777777" w:rsidTr="007B4023">
        <w:trPr>
          <w:cantSplit/>
          <w:trHeight w:val="282"/>
        </w:trPr>
        <w:tc>
          <w:tcPr>
            <w:tcW w:w="6189" w:type="dxa"/>
            <w:gridSpan w:val="6"/>
          </w:tcPr>
          <w:p w14:paraId="6642B7A3" w14:textId="77777777" w:rsidR="00A1098D" w:rsidRPr="00865555" w:rsidRDefault="00A1098D" w:rsidP="0009274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1EBE54BA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06C51E78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2E8C3A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34629880" w14:textId="77777777" w:rsidTr="007B4023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476F12E9" w14:textId="2A27484F" w:rsidR="00A1098D" w:rsidRPr="00865555" w:rsidRDefault="00A1098D" w:rsidP="0009274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20 – 26 Mart</w:t>
            </w:r>
          </w:p>
          <w:p w14:paraId="0B353D07" w14:textId="1971A211" w:rsidR="00A1098D" w:rsidRPr="00865555" w:rsidRDefault="00A1098D" w:rsidP="0009274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056" w:type="dxa"/>
            <w:vAlign w:val="bottom"/>
          </w:tcPr>
          <w:p w14:paraId="1472FADB" w14:textId="3A64ED23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A0E57B6" w14:textId="7929245D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347A4C7" w14:textId="56F4673B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5E8940F4" w14:textId="72C6FD68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28DC89A" w14:textId="2D17528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5589984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062C75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E438C5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3C225E97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45813ECE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0A532DEF" w14:textId="5A306A80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415D163" w14:textId="487F641C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40E9935" w14:textId="796C3D7A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F1862B6" w14:textId="4BFB0E9B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58FE5DD" w14:textId="4CEA1A2D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7284619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160127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37075D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3EB8DB86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0D939E9A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733821F4" w14:textId="7F9DA2C1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4B7B8DB1" w14:textId="2249ADC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DF7A979" w14:textId="7856500B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12D6F90" w14:textId="5C710EEC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71D8A4E" w14:textId="0E7292A9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34FF127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E327B3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77099F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02968BE1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54CA7773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76555376" w14:textId="2B79153E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426FCA28" w14:textId="3D817BD9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5AB36C6" w14:textId="0BA469F4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24612665" w14:textId="24E1F5EE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E0AA9B6" w14:textId="5D79CE08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4243772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6FE41D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8EDBE5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34E2F5A9" w14:textId="77777777" w:rsidTr="007B4023">
        <w:trPr>
          <w:cantSplit/>
          <w:trHeight w:val="282"/>
        </w:trPr>
        <w:tc>
          <w:tcPr>
            <w:tcW w:w="6189" w:type="dxa"/>
            <w:gridSpan w:val="6"/>
          </w:tcPr>
          <w:p w14:paraId="6480E63E" w14:textId="77777777" w:rsidR="00A1098D" w:rsidRPr="00865555" w:rsidRDefault="00A1098D" w:rsidP="0009274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77A7A439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75540C79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6F8235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061A1977" w14:textId="77777777" w:rsidTr="007B4023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01F71609" w14:textId="0B15A076" w:rsidR="00A1098D" w:rsidRPr="00865555" w:rsidRDefault="00A1098D" w:rsidP="0009274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27 Mart – 2 Nisan</w:t>
            </w:r>
          </w:p>
          <w:p w14:paraId="7F150F3D" w14:textId="6E4A3707" w:rsidR="00A1098D" w:rsidRPr="00865555" w:rsidRDefault="00A1098D" w:rsidP="00092746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056" w:type="dxa"/>
            <w:vAlign w:val="bottom"/>
          </w:tcPr>
          <w:p w14:paraId="65F68B4D" w14:textId="09B852CB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E4AE85B" w14:textId="1B9DA464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AC0CDAA" w14:textId="64188470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19ECE19" w14:textId="68140BE0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45558AB" w14:textId="5F30A418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37BB9FD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9AF4D9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B03625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677CBFDB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324F8C8C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0CFB80B" w14:textId="10ECB1E6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BD44807" w14:textId="1176AD8D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9DBF9B5" w14:textId="1A282741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57073AF7" w14:textId="454599C0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B6E07FF" w14:textId="7F4CEDA4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3011B8E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8AE52F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872AAC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39FF53C6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37D91751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E604157" w14:textId="3110DA7B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6DB761F2" w14:textId="76803F7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F357BB9" w14:textId="59BB0373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1D836F5" w14:textId="12DA3F4C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EC12B2C" w14:textId="63717675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6F88BE2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1B3BF5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8248E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021B943D" w14:textId="77777777" w:rsidTr="007B4023">
        <w:trPr>
          <w:cantSplit/>
          <w:trHeight w:val="282"/>
        </w:trPr>
        <w:tc>
          <w:tcPr>
            <w:tcW w:w="875" w:type="dxa"/>
            <w:vMerge/>
          </w:tcPr>
          <w:p w14:paraId="133D93E5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C5F7E2D" w14:textId="0AE96D1F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67850DA" w14:textId="6F7587D8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0C28021" w14:textId="068D229D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0BA5007" w14:textId="36E83D87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69CCE73" w14:textId="6E9A7786" w:rsidR="00A1098D" w:rsidRPr="00865555" w:rsidRDefault="00A1098D" w:rsidP="000927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656AD9E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F7897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D20BCD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98D" w:rsidRPr="00865555" w14:paraId="457E1267" w14:textId="77777777" w:rsidTr="007B4023">
        <w:trPr>
          <w:cantSplit/>
          <w:trHeight w:val="282"/>
        </w:trPr>
        <w:tc>
          <w:tcPr>
            <w:tcW w:w="6189" w:type="dxa"/>
            <w:gridSpan w:val="6"/>
          </w:tcPr>
          <w:p w14:paraId="771296B0" w14:textId="77777777" w:rsidR="00A1098D" w:rsidRPr="00865555" w:rsidRDefault="00A1098D" w:rsidP="0009274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48434892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5843D3E4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24BD47" w14:textId="77777777" w:rsidR="00A1098D" w:rsidRPr="00865555" w:rsidRDefault="00A1098D" w:rsidP="000927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94C972" w14:textId="77777777" w:rsidR="00220C51" w:rsidRPr="00865555" w:rsidRDefault="00220C51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0703" w:type="dxa"/>
        <w:tblLook w:val="04A0" w:firstRow="1" w:lastRow="0" w:firstColumn="1" w:lastColumn="0" w:noHBand="0" w:noVBand="1"/>
      </w:tblPr>
      <w:tblGrid>
        <w:gridCol w:w="1507"/>
        <w:gridCol w:w="1507"/>
        <w:gridCol w:w="1507"/>
        <w:gridCol w:w="242"/>
        <w:gridCol w:w="997"/>
        <w:gridCol w:w="1130"/>
        <w:gridCol w:w="1388"/>
        <w:gridCol w:w="951"/>
        <w:gridCol w:w="1474"/>
      </w:tblGrid>
      <w:tr w:rsidR="00C45DA3" w:rsidRPr="00865555" w14:paraId="13ACF576" w14:textId="77777777" w:rsidTr="00DE72E9">
        <w:trPr>
          <w:trHeight w:val="220"/>
        </w:trPr>
        <w:tc>
          <w:tcPr>
            <w:tcW w:w="1440" w:type="dxa"/>
          </w:tcPr>
          <w:p w14:paraId="3700CD97" w14:textId="77777777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İzin</w:t>
            </w:r>
          </w:p>
        </w:tc>
        <w:tc>
          <w:tcPr>
            <w:tcW w:w="1440" w:type="dxa"/>
          </w:tcPr>
          <w:p w14:paraId="34DBF605" w14:textId="77777777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Rapor</w:t>
            </w:r>
          </w:p>
        </w:tc>
        <w:tc>
          <w:tcPr>
            <w:tcW w:w="1440" w:type="dxa"/>
          </w:tcPr>
          <w:p w14:paraId="7579E153" w14:textId="77777777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Görevlendirme</w:t>
            </w:r>
          </w:p>
        </w:tc>
        <w:tc>
          <w:tcPr>
            <w:tcW w:w="244" w:type="dxa"/>
            <w:vMerge w:val="restart"/>
          </w:tcPr>
          <w:p w14:paraId="5FC6203E" w14:textId="77777777" w:rsidR="00C45DA3" w:rsidRPr="00865555" w:rsidRDefault="00C45DA3" w:rsidP="00C45D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39" w:type="dxa"/>
            <w:gridSpan w:val="5"/>
          </w:tcPr>
          <w:p w14:paraId="4ECFC45D" w14:textId="66C66609" w:rsidR="00C45DA3" w:rsidRPr="00865555" w:rsidRDefault="00DE72E9" w:rsidP="00C45D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Telafiler</w:t>
            </w:r>
          </w:p>
        </w:tc>
      </w:tr>
      <w:tr w:rsidR="00DE72E9" w:rsidRPr="00865555" w14:paraId="7461E2EF" w14:textId="77777777" w:rsidTr="00DE72E9">
        <w:trPr>
          <w:trHeight w:val="448"/>
        </w:trPr>
        <w:tc>
          <w:tcPr>
            <w:tcW w:w="1440" w:type="dxa"/>
          </w:tcPr>
          <w:p w14:paraId="6D5162E4" w14:textId="77777777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664BB96A" w14:textId="77777777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021509A1" w14:textId="77777777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244" w:type="dxa"/>
            <w:vMerge/>
          </w:tcPr>
          <w:p w14:paraId="7C1F0B19" w14:textId="77777777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</w:tcPr>
          <w:p w14:paraId="4DF9C554" w14:textId="50893936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169" w:type="dxa"/>
          </w:tcPr>
          <w:p w14:paraId="0214130B" w14:textId="230FDD1D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444" w:type="dxa"/>
          </w:tcPr>
          <w:p w14:paraId="2F586A86" w14:textId="6373DF65" w:rsidR="00C45DA3" w:rsidRPr="00865555" w:rsidRDefault="00630402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Tarih</w:t>
            </w:r>
            <w:r w:rsidR="00DE72E9" w:rsidRPr="00865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C45DA3"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70" w:type="dxa"/>
          </w:tcPr>
          <w:p w14:paraId="5FCE0A5E" w14:textId="532255FB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</w:t>
            </w:r>
            <w:r w:rsidR="00DE72E9" w:rsidRPr="00865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Tarihi</w:t>
            </w:r>
          </w:p>
        </w:tc>
        <w:tc>
          <w:tcPr>
            <w:tcW w:w="1532" w:type="dxa"/>
          </w:tcPr>
          <w:p w14:paraId="44D32C93" w14:textId="7B8317B4" w:rsidR="00C45DA3" w:rsidRPr="00865555" w:rsidRDefault="00C45DA3" w:rsidP="00DE72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</w:t>
            </w:r>
            <w:r w:rsidR="00DE72E9" w:rsidRPr="008655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Saati</w:t>
            </w:r>
          </w:p>
        </w:tc>
      </w:tr>
      <w:tr w:rsidR="00DE72E9" w:rsidRPr="00865555" w14:paraId="03FC4A61" w14:textId="77777777" w:rsidTr="00DE72E9">
        <w:trPr>
          <w:trHeight w:val="220"/>
        </w:trPr>
        <w:tc>
          <w:tcPr>
            <w:tcW w:w="1440" w:type="dxa"/>
          </w:tcPr>
          <w:p w14:paraId="6A4BDB5D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2B7864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DB68CF6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6F4AA44A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1D8D8C71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A5191B5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64FB19C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3A5D73E1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2E336025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72E9" w:rsidRPr="00865555" w14:paraId="6DB35B26" w14:textId="77777777" w:rsidTr="00DE72E9">
        <w:trPr>
          <w:trHeight w:val="220"/>
        </w:trPr>
        <w:tc>
          <w:tcPr>
            <w:tcW w:w="1440" w:type="dxa"/>
          </w:tcPr>
          <w:p w14:paraId="00BE240A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9793AF9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AD823CB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30E21713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C9BFA7B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6E544EF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14924F3B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4BF64C12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42D12CE0" w14:textId="77777777" w:rsidR="00C45DA3" w:rsidRPr="00865555" w:rsidRDefault="00C45D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CAF7A" w14:textId="77777777" w:rsidR="00C45DA3" w:rsidRPr="00865555" w:rsidRDefault="00C45DA3">
      <w:pPr>
        <w:rPr>
          <w:rFonts w:ascii="Arial" w:hAnsi="Arial" w:cs="Arial"/>
          <w:sz w:val="18"/>
          <w:szCs w:val="18"/>
        </w:rPr>
      </w:pPr>
    </w:p>
    <w:p w14:paraId="25A499BD" w14:textId="76072476" w:rsidR="00C45DA3" w:rsidRPr="00865555" w:rsidRDefault="00C45DA3">
      <w:pPr>
        <w:rPr>
          <w:rFonts w:ascii="Arial" w:hAnsi="Arial" w:cs="Arial"/>
          <w:b/>
          <w:bCs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Not:</w:t>
      </w:r>
      <w:r w:rsidRPr="00865555">
        <w:rPr>
          <w:rFonts w:ascii="Arial" w:hAnsi="Arial" w:cs="Arial"/>
          <w:sz w:val="18"/>
          <w:szCs w:val="18"/>
        </w:rPr>
        <w:t xml:space="preserve"> </w:t>
      </w:r>
      <w:r w:rsidRPr="00865555">
        <w:rPr>
          <w:rFonts w:ascii="Arial" w:hAnsi="Arial" w:cs="Arial"/>
          <w:b/>
          <w:bCs/>
          <w:sz w:val="18"/>
          <w:szCs w:val="18"/>
        </w:rPr>
        <w:t>Senkron olarak yürütülen (fiilen gerçekleştirilen) derslerde her bir saat için en az 30 dk</w:t>
      </w:r>
      <w:r w:rsidR="00DE72E9" w:rsidRPr="00865555">
        <w:rPr>
          <w:rFonts w:ascii="Arial" w:hAnsi="Arial" w:cs="Arial"/>
          <w:b/>
          <w:bCs/>
          <w:sz w:val="18"/>
          <w:szCs w:val="18"/>
        </w:rPr>
        <w:t>.</w:t>
      </w:r>
      <w:r w:rsidRPr="00865555">
        <w:rPr>
          <w:rFonts w:ascii="Arial" w:hAnsi="Arial" w:cs="Arial"/>
          <w:b/>
          <w:bCs/>
          <w:sz w:val="18"/>
          <w:szCs w:val="18"/>
        </w:rPr>
        <w:t xml:space="preserve"> ders yapılmalıdır. En az 30 dk</w:t>
      </w:r>
      <w:r w:rsidR="00DE72E9" w:rsidRPr="00865555">
        <w:rPr>
          <w:rFonts w:ascii="Arial" w:hAnsi="Arial" w:cs="Arial"/>
          <w:b/>
          <w:bCs/>
          <w:sz w:val="18"/>
          <w:szCs w:val="18"/>
        </w:rPr>
        <w:t>.</w:t>
      </w:r>
      <w:r w:rsidRPr="00865555">
        <w:rPr>
          <w:rFonts w:ascii="Arial" w:hAnsi="Arial" w:cs="Arial"/>
          <w:b/>
          <w:bCs/>
          <w:sz w:val="18"/>
          <w:szCs w:val="18"/>
        </w:rPr>
        <w:t xml:space="preserve"> senkron olarak gerçekleştirilen dersler </w:t>
      </w:r>
      <w:r w:rsidR="00DE72E9" w:rsidRPr="00865555">
        <w:rPr>
          <w:rFonts w:ascii="Arial" w:hAnsi="Arial" w:cs="Arial"/>
          <w:b/>
          <w:bCs/>
          <w:sz w:val="18"/>
          <w:szCs w:val="18"/>
        </w:rPr>
        <w:t>“</w:t>
      </w:r>
      <w:r w:rsidRPr="00865555">
        <w:rPr>
          <w:rFonts w:ascii="Arial" w:hAnsi="Arial" w:cs="Arial"/>
          <w:b/>
          <w:bCs/>
          <w:sz w:val="18"/>
          <w:szCs w:val="18"/>
        </w:rPr>
        <w:t>1 ders saati</w:t>
      </w:r>
      <w:r w:rsidR="00DE72E9" w:rsidRPr="00865555">
        <w:rPr>
          <w:rFonts w:ascii="Arial" w:hAnsi="Arial" w:cs="Arial"/>
          <w:b/>
          <w:bCs/>
          <w:sz w:val="18"/>
          <w:szCs w:val="18"/>
        </w:rPr>
        <w:t>”</w:t>
      </w:r>
      <w:r w:rsidRPr="00865555">
        <w:rPr>
          <w:rFonts w:ascii="Arial" w:hAnsi="Arial" w:cs="Arial"/>
          <w:b/>
          <w:bCs/>
          <w:sz w:val="18"/>
          <w:szCs w:val="18"/>
        </w:rPr>
        <w:t xml:space="preserve"> olarak değerlendirilmelidir.</w:t>
      </w:r>
    </w:p>
    <w:p w14:paraId="0B0EB06A" w14:textId="4D929B90" w:rsidR="0001368C" w:rsidRPr="00865555" w:rsidRDefault="0001368C">
      <w:pPr>
        <w:rPr>
          <w:rFonts w:ascii="Arial" w:hAnsi="Arial" w:cs="Arial"/>
          <w:b/>
          <w:bCs/>
          <w:sz w:val="18"/>
          <w:szCs w:val="18"/>
        </w:rPr>
      </w:pPr>
    </w:p>
    <w:p w14:paraId="0C66C0FA" w14:textId="5D05EC3E" w:rsidR="0001368C" w:rsidRPr="00865555" w:rsidRDefault="0001368C">
      <w:pPr>
        <w:rPr>
          <w:rFonts w:ascii="Arial" w:hAnsi="Arial" w:cs="Arial"/>
          <w:b/>
          <w:bCs/>
          <w:sz w:val="18"/>
          <w:szCs w:val="18"/>
        </w:rPr>
      </w:pPr>
    </w:p>
    <w:p w14:paraId="4744F3EB" w14:textId="3B4E5FB4" w:rsidR="0001368C" w:rsidRPr="00865555" w:rsidRDefault="0001368C">
      <w:pPr>
        <w:rPr>
          <w:rFonts w:ascii="Arial" w:hAnsi="Arial" w:cs="Arial"/>
          <w:b/>
          <w:bCs/>
          <w:sz w:val="18"/>
          <w:szCs w:val="18"/>
        </w:rPr>
      </w:pPr>
    </w:p>
    <w:p w14:paraId="5704DBCE" w14:textId="77777777" w:rsidR="0001368C" w:rsidRPr="00865555" w:rsidRDefault="0001368C" w:rsidP="0001368C">
      <w:pPr>
        <w:ind w:right="-24"/>
        <w:jc w:val="center"/>
        <w:rPr>
          <w:rFonts w:ascii="Arial" w:hAnsi="Arial" w:cs="Arial"/>
          <w:sz w:val="18"/>
          <w:szCs w:val="18"/>
        </w:rPr>
      </w:pPr>
      <w:r w:rsidRPr="00865555">
        <w:rPr>
          <w:rFonts w:ascii="Arial" w:hAnsi="Arial" w:cs="Arial"/>
          <w:noProof/>
          <w:sz w:val="18"/>
          <w:szCs w:val="18"/>
          <w:lang w:eastAsia="tr-TR"/>
        </w:rPr>
        <w:lastRenderedPageBreak/>
        <w:drawing>
          <wp:inline distT="0" distB="0" distL="0" distR="0" wp14:anchorId="0C6E9C9D" wp14:editId="0A7AED1C">
            <wp:extent cx="942975" cy="9429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55">
        <w:rPr>
          <w:rFonts w:ascii="Arial" w:hAnsi="Arial" w:cs="Arial"/>
          <w:noProof/>
          <w:sz w:val="18"/>
          <w:szCs w:val="18"/>
          <w:lang w:eastAsia="tr-TR"/>
        </w:rPr>
        <w:drawing>
          <wp:inline distT="0" distB="0" distL="0" distR="0" wp14:anchorId="28E6F5E2" wp14:editId="3F73A71C">
            <wp:extent cx="1647825" cy="964973"/>
            <wp:effectExtent l="0" t="0" r="0" b="0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6" b="19813"/>
                    <a:stretch/>
                  </pic:blipFill>
                  <pic:spPr bwMode="auto">
                    <a:xfrm>
                      <a:off x="0" y="0"/>
                      <a:ext cx="1650247" cy="9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1559C" w14:textId="77777777" w:rsidR="0001368C" w:rsidRPr="00865555" w:rsidRDefault="0001368C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………………… Anabilim Dalı 2022-2023 Bahar Yarıyılı</w:t>
      </w:r>
    </w:p>
    <w:p w14:paraId="46EE3177" w14:textId="31A8E151" w:rsidR="0001368C" w:rsidRPr="00865555" w:rsidRDefault="00865555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Nisan Ayı</w:t>
      </w:r>
      <w:r w:rsidR="0001368C" w:rsidRPr="00865555">
        <w:rPr>
          <w:rFonts w:ascii="Arial" w:hAnsi="Arial" w:cs="Arial"/>
          <w:b/>
          <w:sz w:val="18"/>
          <w:szCs w:val="18"/>
        </w:rPr>
        <w:t xml:space="preserve"> Ders Bildirim Formu</w:t>
      </w:r>
    </w:p>
    <w:p w14:paraId="3AEC7C5F" w14:textId="77777777" w:rsidR="0001368C" w:rsidRPr="00865555" w:rsidRDefault="0001368C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01368C" w:rsidRPr="00865555" w14:paraId="65C0F8C3" w14:textId="77777777" w:rsidTr="00A57D47">
        <w:tc>
          <w:tcPr>
            <w:tcW w:w="5245" w:type="dxa"/>
          </w:tcPr>
          <w:p w14:paraId="1D6C0FB2" w14:textId="77777777" w:rsidR="0001368C" w:rsidRPr="00865555" w:rsidRDefault="0001368C" w:rsidP="00A57D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Öğretim Elemanı: …………………………</w:t>
            </w:r>
          </w:p>
        </w:tc>
        <w:tc>
          <w:tcPr>
            <w:tcW w:w="5353" w:type="dxa"/>
          </w:tcPr>
          <w:p w14:paraId="55A2E891" w14:textId="77777777" w:rsidR="0001368C" w:rsidRPr="00865555" w:rsidRDefault="0001368C" w:rsidP="00A57D47">
            <w:pPr>
              <w:ind w:firstLine="17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Anabilim Dalı Başkanı: …………………………</w:t>
            </w:r>
          </w:p>
        </w:tc>
      </w:tr>
      <w:tr w:rsidR="0001368C" w:rsidRPr="00865555" w14:paraId="4B66C69F" w14:textId="77777777" w:rsidTr="00A57D47">
        <w:tc>
          <w:tcPr>
            <w:tcW w:w="5245" w:type="dxa"/>
          </w:tcPr>
          <w:p w14:paraId="371434D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3" w:type="dxa"/>
          </w:tcPr>
          <w:p w14:paraId="1D3D154C" w14:textId="77777777" w:rsidR="0001368C" w:rsidRPr="00865555" w:rsidRDefault="0001368C" w:rsidP="00A57D47">
            <w:pPr>
              <w:ind w:left="457" w:hanging="2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0F6CB5E" w14:textId="77777777" w:rsidTr="00A57D47">
        <w:tc>
          <w:tcPr>
            <w:tcW w:w="5245" w:type="dxa"/>
          </w:tcPr>
          <w:p w14:paraId="40DE9C93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(İmza)</w:t>
            </w:r>
          </w:p>
        </w:tc>
        <w:tc>
          <w:tcPr>
            <w:tcW w:w="5353" w:type="dxa"/>
          </w:tcPr>
          <w:p w14:paraId="372992F0" w14:textId="77777777" w:rsidR="0001368C" w:rsidRPr="00865555" w:rsidRDefault="0001368C" w:rsidP="00A57D47">
            <w:pPr>
              <w:ind w:left="1035" w:hanging="8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                   (İmza)</w:t>
            </w:r>
          </w:p>
        </w:tc>
      </w:tr>
    </w:tbl>
    <w:p w14:paraId="26E4A83F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5"/>
        <w:gridCol w:w="1038"/>
        <w:gridCol w:w="1496"/>
        <w:gridCol w:w="827"/>
        <w:gridCol w:w="819"/>
        <w:gridCol w:w="1077"/>
        <w:gridCol w:w="1409"/>
        <w:gridCol w:w="1665"/>
        <w:gridCol w:w="1260"/>
      </w:tblGrid>
      <w:tr w:rsidR="0001368C" w:rsidRPr="00865555" w14:paraId="36B95836" w14:textId="77777777" w:rsidTr="00865555">
        <w:trPr>
          <w:trHeight w:val="446"/>
        </w:trPr>
        <w:tc>
          <w:tcPr>
            <w:tcW w:w="865" w:type="dxa"/>
          </w:tcPr>
          <w:p w14:paraId="2D173D39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1038" w:type="dxa"/>
          </w:tcPr>
          <w:p w14:paraId="6F94805B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496" w:type="dxa"/>
          </w:tcPr>
          <w:p w14:paraId="2F0D1C4B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27" w:type="dxa"/>
          </w:tcPr>
          <w:p w14:paraId="25033F31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819" w:type="dxa"/>
          </w:tcPr>
          <w:p w14:paraId="089BFB65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Teorik</w:t>
            </w:r>
          </w:p>
        </w:tc>
        <w:tc>
          <w:tcPr>
            <w:tcW w:w="1077" w:type="dxa"/>
          </w:tcPr>
          <w:p w14:paraId="6307F4D5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1409" w:type="dxa"/>
          </w:tcPr>
          <w:p w14:paraId="4348707C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Senkron Ders Süresi (dk.)</w:t>
            </w:r>
          </w:p>
        </w:tc>
        <w:tc>
          <w:tcPr>
            <w:tcW w:w="1665" w:type="dxa"/>
            <w:shd w:val="clear" w:color="auto" w:fill="auto"/>
          </w:tcPr>
          <w:p w14:paraId="4D102E78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Platform (UZEM, Zoom vb.)</w:t>
            </w:r>
          </w:p>
        </w:tc>
        <w:tc>
          <w:tcPr>
            <w:tcW w:w="1260" w:type="dxa"/>
            <w:shd w:val="clear" w:color="auto" w:fill="auto"/>
          </w:tcPr>
          <w:p w14:paraId="00D3A13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  <w:p w14:paraId="51DD6D5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Karşılığı</w:t>
            </w:r>
          </w:p>
        </w:tc>
      </w:tr>
      <w:tr w:rsidR="0001368C" w:rsidRPr="00865555" w14:paraId="1B4F9489" w14:textId="77777777" w:rsidTr="00865555">
        <w:trPr>
          <w:cantSplit/>
          <w:trHeight w:val="282"/>
        </w:trPr>
        <w:tc>
          <w:tcPr>
            <w:tcW w:w="865" w:type="dxa"/>
            <w:vMerge w:val="restart"/>
            <w:textDirection w:val="btLr"/>
          </w:tcPr>
          <w:p w14:paraId="7DFA7F9B" w14:textId="77777777" w:rsidR="00865555" w:rsidRPr="00865555" w:rsidRDefault="00865555" w:rsidP="0086555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27 Mart – 2 Nisan</w:t>
            </w:r>
          </w:p>
          <w:p w14:paraId="020F69EA" w14:textId="0DFE4D1B" w:rsidR="0001368C" w:rsidRPr="00865555" w:rsidRDefault="00865555" w:rsidP="0086555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038" w:type="dxa"/>
            <w:vAlign w:val="bottom"/>
          </w:tcPr>
          <w:p w14:paraId="245EE5E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67A611E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90AA77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58C8199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F8A6BA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C50CF8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5336D43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978688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AD048B0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5701FEF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029E661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11BED0C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05C2F0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4B84C3A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F52F30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C41213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19A4092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4FF223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12EACA6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73813DF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4032DEC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7A99856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E9EDB9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5F5A10E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D4870C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7F1B2E7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50D3C4C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731163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7F5D38C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56A246A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2A7C5EA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004860E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73B91EE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1FE47B1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B52CF2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2E14AE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2802796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1F8FC5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51932CC" w14:textId="77777777" w:rsidTr="00865555">
        <w:trPr>
          <w:cantSplit/>
          <w:trHeight w:val="282"/>
        </w:trPr>
        <w:tc>
          <w:tcPr>
            <w:tcW w:w="6122" w:type="dxa"/>
            <w:gridSpan w:val="6"/>
          </w:tcPr>
          <w:p w14:paraId="3CC18D4F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09" w:type="dxa"/>
          </w:tcPr>
          <w:p w14:paraId="6856EC4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shd w:val="solid" w:color="auto" w:fill="auto"/>
          </w:tcPr>
          <w:p w14:paraId="69B4800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CA01A2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9B1863F" w14:textId="77777777" w:rsidTr="00865555">
        <w:trPr>
          <w:cantSplit/>
          <w:trHeight w:val="282"/>
        </w:trPr>
        <w:tc>
          <w:tcPr>
            <w:tcW w:w="865" w:type="dxa"/>
            <w:vMerge w:val="restart"/>
            <w:textDirection w:val="btLr"/>
          </w:tcPr>
          <w:p w14:paraId="441D022F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3 Nisan-9 Nisan 2023</w:t>
            </w:r>
          </w:p>
          <w:p w14:paraId="05E72D4E" w14:textId="05882C92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10C1BC7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7366E9E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E274AB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546ADAA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2252EFA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2C1330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28CFB7C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CA79D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AC107D3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3A7807D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29D26F1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08FDB6D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85BB03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4083251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2329C4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AA3119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0CE76D2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5528B9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7B209C3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0A5614C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2368CC9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067CDD8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7F4C1BE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25D730C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B78183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944E2F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42C435C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4F425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677790E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542D29D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63AA4F0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17A6B56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718A25E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5BDD07E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985F66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334B799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718415A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33EACC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6DBE275" w14:textId="77777777" w:rsidTr="00865555">
        <w:trPr>
          <w:cantSplit/>
          <w:trHeight w:val="282"/>
        </w:trPr>
        <w:tc>
          <w:tcPr>
            <w:tcW w:w="6122" w:type="dxa"/>
            <w:gridSpan w:val="6"/>
          </w:tcPr>
          <w:p w14:paraId="706BE66C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09" w:type="dxa"/>
          </w:tcPr>
          <w:p w14:paraId="7673C35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shd w:val="solid" w:color="auto" w:fill="auto"/>
          </w:tcPr>
          <w:p w14:paraId="521A594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7E066F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08909DE" w14:textId="77777777" w:rsidTr="00865555">
        <w:trPr>
          <w:cantSplit/>
          <w:trHeight w:val="282"/>
        </w:trPr>
        <w:tc>
          <w:tcPr>
            <w:tcW w:w="865" w:type="dxa"/>
            <w:vMerge w:val="restart"/>
            <w:textDirection w:val="btLr"/>
          </w:tcPr>
          <w:p w14:paraId="35F77825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10 Nisan - 16 Nisan 2023</w:t>
            </w:r>
          </w:p>
          <w:p w14:paraId="1FDD3A3E" w14:textId="54227EAE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0510319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594A67B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67A6BE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7189E67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25A440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BEFDB2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6BB7BD5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2E6850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05E8B41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044C84B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068B01C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1DD0A8E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8EB9B4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31B1B17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8F1E99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39A102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086A960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09D5D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C681BE8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6610FBC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3497DFD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417390E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989C3A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0524D00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04DE3B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7725429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6B78585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2E3134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9C5583D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2103703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1BF401A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7AEF8B0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2B569F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14AE8A6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6FFBC2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1BE1E2E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43C9D33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0B8BA0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ED520BD" w14:textId="77777777" w:rsidTr="00865555">
        <w:trPr>
          <w:cantSplit/>
          <w:trHeight w:val="282"/>
        </w:trPr>
        <w:tc>
          <w:tcPr>
            <w:tcW w:w="6122" w:type="dxa"/>
            <w:gridSpan w:val="6"/>
          </w:tcPr>
          <w:p w14:paraId="62D6F0C1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09" w:type="dxa"/>
          </w:tcPr>
          <w:p w14:paraId="6ADEF8B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shd w:val="solid" w:color="auto" w:fill="auto"/>
          </w:tcPr>
          <w:p w14:paraId="06F8BE8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FB21B7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5555" w:rsidRPr="00865555" w14:paraId="712E9DBD" w14:textId="77777777" w:rsidTr="00865555">
        <w:trPr>
          <w:cantSplit/>
          <w:trHeight w:val="282"/>
        </w:trPr>
        <w:tc>
          <w:tcPr>
            <w:tcW w:w="865" w:type="dxa"/>
            <w:vMerge w:val="restart"/>
            <w:textDirection w:val="btLr"/>
          </w:tcPr>
          <w:p w14:paraId="2F50E4D2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17 Nisan - 23 Nisan 2023</w:t>
            </w:r>
          </w:p>
          <w:p w14:paraId="2450D3A3" w14:textId="4A62C867" w:rsidR="00865555" w:rsidRPr="00865555" w:rsidRDefault="00865555" w:rsidP="0086555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4BD3EA28" w14:textId="77777777" w:rsidR="00865555" w:rsidRPr="00865555" w:rsidRDefault="00865555" w:rsidP="00865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1BCAE77C" w14:textId="77777777" w:rsidR="00865555" w:rsidRPr="00865555" w:rsidRDefault="00865555" w:rsidP="00865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21F498D" w14:textId="77777777" w:rsidR="00865555" w:rsidRPr="00865555" w:rsidRDefault="00865555" w:rsidP="00865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15558755" w14:textId="77777777" w:rsidR="00865555" w:rsidRPr="00865555" w:rsidRDefault="00865555" w:rsidP="00865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D358AF1" w14:textId="77777777" w:rsidR="00865555" w:rsidRPr="00865555" w:rsidRDefault="00865555" w:rsidP="008655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A2008D4" w14:textId="77777777" w:rsidR="00865555" w:rsidRPr="00865555" w:rsidRDefault="00865555" w:rsidP="008655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19FF9F95" w14:textId="77777777" w:rsidR="00865555" w:rsidRPr="00865555" w:rsidRDefault="00865555" w:rsidP="008655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E99E68D" w14:textId="77777777" w:rsidR="00865555" w:rsidRPr="00865555" w:rsidRDefault="00865555" w:rsidP="008655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74DA671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246658D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056C043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1BEA2AA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17290B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2325E29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F71AFB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76ED90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0289E0F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E87B59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234FEA9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38F705F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77AC57B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29AE5E9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170004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60C8795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5E2EF1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6DFC31C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7F0F98D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467EE7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93E77E1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761A7DA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715324A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1DB1919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02B9BA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6400612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D9B706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F330BF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745EA43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DCEFFF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02ABA63" w14:textId="77777777" w:rsidTr="00865555">
        <w:trPr>
          <w:cantSplit/>
          <w:trHeight w:val="282"/>
        </w:trPr>
        <w:tc>
          <w:tcPr>
            <w:tcW w:w="6122" w:type="dxa"/>
            <w:gridSpan w:val="6"/>
          </w:tcPr>
          <w:p w14:paraId="2C89C1CA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09" w:type="dxa"/>
          </w:tcPr>
          <w:p w14:paraId="3BDC2E1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shd w:val="solid" w:color="auto" w:fill="auto"/>
          </w:tcPr>
          <w:p w14:paraId="08DFE0D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FC0BD4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544A737" w14:textId="77777777" w:rsidTr="00865555">
        <w:trPr>
          <w:cantSplit/>
          <w:trHeight w:val="282"/>
        </w:trPr>
        <w:tc>
          <w:tcPr>
            <w:tcW w:w="865" w:type="dxa"/>
            <w:vMerge w:val="restart"/>
            <w:textDirection w:val="btLr"/>
          </w:tcPr>
          <w:p w14:paraId="6D09BB19" w14:textId="4D67065C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24 Nisan - 30 N</w:t>
            </w: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san 2023</w:t>
            </w:r>
          </w:p>
          <w:p w14:paraId="78B82C9B" w14:textId="4AAF0689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4C941C5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6910DE8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73674A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0F25212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E76894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47D18A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0E285AF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35D54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A38687D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45CFC45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4EAB416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1AF7D39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07C5DC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2E25AD8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67EC38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7820B1D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1953792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25C4E6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375C390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010D373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730AF39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0630E3A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C9AF27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7F545C7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26BA1D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562C648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0019B4C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53954C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E557C6E" w14:textId="77777777" w:rsidTr="00865555">
        <w:trPr>
          <w:cantSplit/>
          <w:trHeight w:val="282"/>
        </w:trPr>
        <w:tc>
          <w:tcPr>
            <w:tcW w:w="865" w:type="dxa"/>
            <w:vMerge/>
          </w:tcPr>
          <w:p w14:paraId="47DC433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vAlign w:val="bottom"/>
          </w:tcPr>
          <w:p w14:paraId="680AFE3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14:paraId="08C6E25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0E5E81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bottom"/>
          </w:tcPr>
          <w:p w14:paraId="1F0594F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42FD28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</w:tcPr>
          <w:p w14:paraId="29ACF50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6B41529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40AD33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DB0464F" w14:textId="77777777" w:rsidTr="00865555">
        <w:trPr>
          <w:cantSplit/>
          <w:trHeight w:val="282"/>
        </w:trPr>
        <w:tc>
          <w:tcPr>
            <w:tcW w:w="6122" w:type="dxa"/>
            <w:gridSpan w:val="6"/>
          </w:tcPr>
          <w:p w14:paraId="6093828B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09" w:type="dxa"/>
          </w:tcPr>
          <w:p w14:paraId="1603EEA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shd w:val="solid" w:color="auto" w:fill="auto"/>
          </w:tcPr>
          <w:p w14:paraId="2FE6720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6B2353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8641E8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0703" w:type="dxa"/>
        <w:tblLook w:val="04A0" w:firstRow="1" w:lastRow="0" w:firstColumn="1" w:lastColumn="0" w:noHBand="0" w:noVBand="1"/>
      </w:tblPr>
      <w:tblGrid>
        <w:gridCol w:w="1507"/>
        <w:gridCol w:w="1507"/>
        <w:gridCol w:w="1507"/>
        <w:gridCol w:w="242"/>
        <w:gridCol w:w="997"/>
        <w:gridCol w:w="1130"/>
        <w:gridCol w:w="1388"/>
        <w:gridCol w:w="951"/>
        <w:gridCol w:w="1474"/>
      </w:tblGrid>
      <w:tr w:rsidR="0001368C" w:rsidRPr="00865555" w14:paraId="2C16AF89" w14:textId="77777777" w:rsidTr="00A57D47">
        <w:trPr>
          <w:trHeight w:val="220"/>
        </w:trPr>
        <w:tc>
          <w:tcPr>
            <w:tcW w:w="1440" w:type="dxa"/>
          </w:tcPr>
          <w:p w14:paraId="1F9B28D7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İzin</w:t>
            </w:r>
          </w:p>
        </w:tc>
        <w:tc>
          <w:tcPr>
            <w:tcW w:w="1440" w:type="dxa"/>
          </w:tcPr>
          <w:p w14:paraId="1E7A857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Rapor</w:t>
            </w:r>
          </w:p>
        </w:tc>
        <w:tc>
          <w:tcPr>
            <w:tcW w:w="1440" w:type="dxa"/>
          </w:tcPr>
          <w:p w14:paraId="5D5FEDE4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Görevlendirme</w:t>
            </w:r>
          </w:p>
        </w:tc>
        <w:tc>
          <w:tcPr>
            <w:tcW w:w="244" w:type="dxa"/>
            <w:vMerge w:val="restart"/>
          </w:tcPr>
          <w:p w14:paraId="443629BB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39" w:type="dxa"/>
            <w:gridSpan w:val="5"/>
          </w:tcPr>
          <w:p w14:paraId="6CEBC5F8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Telafiler</w:t>
            </w:r>
          </w:p>
        </w:tc>
      </w:tr>
      <w:tr w:rsidR="0001368C" w:rsidRPr="00865555" w14:paraId="507F07BB" w14:textId="77777777" w:rsidTr="00A57D47">
        <w:trPr>
          <w:trHeight w:val="448"/>
        </w:trPr>
        <w:tc>
          <w:tcPr>
            <w:tcW w:w="1440" w:type="dxa"/>
          </w:tcPr>
          <w:p w14:paraId="7D58D8BB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547F8674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3B55E82F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244" w:type="dxa"/>
            <w:vMerge/>
          </w:tcPr>
          <w:p w14:paraId="69B916F5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</w:tcPr>
          <w:p w14:paraId="7CB2A492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169" w:type="dxa"/>
          </w:tcPr>
          <w:p w14:paraId="6C6060A2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444" w:type="dxa"/>
          </w:tcPr>
          <w:p w14:paraId="486820C2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Tarih - Saat</w:t>
            </w:r>
          </w:p>
        </w:tc>
        <w:tc>
          <w:tcPr>
            <w:tcW w:w="970" w:type="dxa"/>
          </w:tcPr>
          <w:p w14:paraId="5DBDA0B2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 Tarihi</w:t>
            </w:r>
          </w:p>
        </w:tc>
        <w:tc>
          <w:tcPr>
            <w:tcW w:w="1532" w:type="dxa"/>
          </w:tcPr>
          <w:p w14:paraId="4ECAADEC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 Saati</w:t>
            </w:r>
          </w:p>
        </w:tc>
      </w:tr>
      <w:tr w:rsidR="0001368C" w:rsidRPr="00865555" w14:paraId="5B65E99B" w14:textId="77777777" w:rsidTr="00A57D47">
        <w:trPr>
          <w:trHeight w:val="220"/>
        </w:trPr>
        <w:tc>
          <w:tcPr>
            <w:tcW w:w="1440" w:type="dxa"/>
          </w:tcPr>
          <w:p w14:paraId="3458785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10D483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5976E8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0D78B62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AF16A2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4A81846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5C0319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193C2C9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487DE3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B74E764" w14:textId="77777777" w:rsidTr="00A57D47">
        <w:trPr>
          <w:trHeight w:val="220"/>
        </w:trPr>
        <w:tc>
          <w:tcPr>
            <w:tcW w:w="1440" w:type="dxa"/>
          </w:tcPr>
          <w:p w14:paraId="6FBFCD8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C3C954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B387C1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30FE803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E8A68D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EE5FC2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2806D5B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2941586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4AE9EEA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DDAAB1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p w14:paraId="38EA0717" w14:textId="77777777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Not:</w:t>
      </w:r>
      <w:r w:rsidRPr="00865555">
        <w:rPr>
          <w:rFonts w:ascii="Arial" w:hAnsi="Arial" w:cs="Arial"/>
          <w:sz w:val="18"/>
          <w:szCs w:val="18"/>
        </w:rPr>
        <w:t xml:space="preserve"> </w:t>
      </w:r>
      <w:r w:rsidRPr="00865555">
        <w:rPr>
          <w:rFonts w:ascii="Arial" w:hAnsi="Arial" w:cs="Arial"/>
          <w:b/>
          <w:bCs/>
          <w:sz w:val="18"/>
          <w:szCs w:val="18"/>
        </w:rPr>
        <w:t>Senkron olarak yürütülen (fiilen gerçekleştirilen) derslerde her bir saat için en az 30 dk. ders yapılmalıdır. En az 30 dk. senkron olarak gerçekleştirilen dersler “1 ders saati” olarak değerlendirilmelidir.</w:t>
      </w:r>
    </w:p>
    <w:p w14:paraId="051EDF71" w14:textId="77777777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</w:p>
    <w:p w14:paraId="48BA545B" w14:textId="52DEA600" w:rsidR="0001368C" w:rsidRPr="00865555" w:rsidRDefault="0001368C">
      <w:pPr>
        <w:rPr>
          <w:rFonts w:ascii="Arial" w:hAnsi="Arial" w:cs="Arial"/>
          <w:sz w:val="18"/>
          <w:szCs w:val="18"/>
        </w:rPr>
      </w:pPr>
    </w:p>
    <w:p w14:paraId="42933D1E" w14:textId="259C900D" w:rsidR="0001368C" w:rsidRPr="00865555" w:rsidRDefault="0001368C">
      <w:pPr>
        <w:rPr>
          <w:rFonts w:ascii="Arial" w:hAnsi="Arial" w:cs="Arial"/>
          <w:sz w:val="18"/>
          <w:szCs w:val="18"/>
        </w:rPr>
      </w:pPr>
    </w:p>
    <w:p w14:paraId="2D0AF463" w14:textId="77777777" w:rsidR="0001368C" w:rsidRPr="00865555" w:rsidRDefault="0001368C" w:rsidP="0001368C">
      <w:pPr>
        <w:ind w:right="-24"/>
        <w:jc w:val="center"/>
        <w:rPr>
          <w:rFonts w:ascii="Arial" w:hAnsi="Arial" w:cs="Arial"/>
          <w:sz w:val="18"/>
          <w:szCs w:val="18"/>
        </w:rPr>
      </w:pPr>
      <w:r w:rsidRPr="00865555">
        <w:rPr>
          <w:rFonts w:ascii="Arial" w:hAnsi="Arial" w:cs="Arial"/>
          <w:noProof/>
          <w:sz w:val="18"/>
          <w:szCs w:val="18"/>
          <w:lang w:eastAsia="tr-TR"/>
        </w:rPr>
        <w:lastRenderedPageBreak/>
        <w:drawing>
          <wp:inline distT="0" distB="0" distL="0" distR="0" wp14:anchorId="0F5ADB41" wp14:editId="2B99FBF8">
            <wp:extent cx="942975" cy="9429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55">
        <w:rPr>
          <w:rFonts w:ascii="Arial" w:hAnsi="Arial" w:cs="Arial"/>
          <w:noProof/>
          <w:sz w:val="18"/>
          <w:szCs w:val="18"/>
          <w:lang w:eastAsia="tr-TR"/>
        </w:rPr>
        <w:drawing>
          <wp:inline distT="0" distB="0" distL="0" distR="0" wp14:anchorId="4D642B24" wp14:editId="16D7D9F3">
            <wp:extent cx="1647825" cy="964973"/>
            <wp:effectExtent l="0" t="0" r="0" b="0"/>
            <wp:docPr id="6" name="Resim 6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6" b="19813"/>
                    <a:stretch/>
                  </pic:blipFill>
                  <pic:spPr bwMode="auto">
                    <a:xfrm>
                      <a:off x="0" y="0"/>
                      <a:ext cx="1650247" cy="9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E4306" w14:textId="77777777" w:rsidR="0001368C" w:rsidRPr="00865555" w:rsidRDefault="0001368C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………………… Anabilim Dalı 2022-2023 Bahar Yarıyılı</w:t>
      </w:r>
    </w:p>
    <w:p w14:paraId="0D6E0B7C" w14:textId="722B90F0" w:rsidR="0001368C" w:rsidRPr="00865555" w:rsidRDefault="00865555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Mayıs Ayı</w:t>
      </w:r>
      <w:r w:rsidR="0001368C" w:rsidRPr="00865555">
        <w:rPr>
          <w:rFonts w:ascii="Arial" w:hAnsi="Arial" w:cs="Arial"/>
          <w:b/>
          <w:sz w:val="18"/>
          <w:szCs w:val="18"/>
        </w:rPr>
        <w:t xml:space="preserve"> Ders Bildirim Formu</w:t>
      </w:r>
    </w:p>
    <w:p w14:paraId="51BB4067" w14:textId="77777777" w:rsidR="0001368C" w:rsidRPr="00865555" w:rsidRDefault="0001368C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01368C" w:rsidRPr="00865555" w14:paraId="40D68DF4" w14:textId="77777777" w:rsidTr="00A57D47">
        <w:tc>
          <w:tcPr>
            <w:tcW w:w="5245" w:type="dxa"/>
          </w:tcPr>
          <w:p w14:paraId="17A29DA4" w14:textId="77777777" w:rsidR="0001368C" w:rsidRPr="00865555" w:rsidRDefault="0001368C" w:rsidP="00A57D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Öğretim Elemanı: …………………………</w:t>
            </w:r>
          </w:p>
        </w:tc>
        <w:tc>
          <w:tcPr>
            <w:tcW w:w="5353" w:type="dxa"/>
          </w:tcPr>
          <w:p w14:paraId="54865779" w14:textId="77777777" w:rsidR="0001368C" w:rsidRPr="00865555" w:rsidRDefault="0001368C" w:rsidP="00A57D47">
            <w:pPr>
              <w:ind w:firstLine="17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Anabilim Dalı Başkanı: …………………………</w:t>
            </w:r>
          </w:p>
        </w:tc>
      </w:tr>
      <w:tr w:rsidR="0001368C" w:rsidRPr="00865555" w14:paraId="152495AA" w14:textId="77777777" w:rsidTr="00A57D47">
        <w:tc>
          <w:tcPr>
            <w:tcW w:w="5245" w:type="dxa"/>
          </w:tcPr>
          <w:p w14:paraId="0210B10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3" w:type="dxa"/>
          </w:tcPr>
          <w:p w14:paraId="5564BFF2" w14:textId="77777777" w:rsidR="0001368C" w:rsidRPr="00865555" w:rsidRDefault="0001368C" w:rsidP="00A57D47">
            <w:pPr>
              <w:ind w:left="457" w:hanging="2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629EC60" w14:textId="77777777" w:rsidTr="00A57D47">
        <w:tc>
          <w:tcPr>
            <w:tcW w:w="5245" w:type="dxa"/>
          </w:tcPr>
          <w:p w14:paraId="378E50B5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(İmza)</w:t>
            </w:r>
          </w:p>
        </w:tc>
        <w:tc>
          <w:tcPr>
            <w:tcW w:w="5353" w:type="dxa"/>
          </w:tcPr>
          <w:p w14:paraId="69BB0133" w14:textId="77777777" w:rsidR="0001368C" w:rsidRPr="00865555" w:rsidRDefault="0001368C" w:rsidP="00A57D47">
            <w:pPr>
              <w:ind w:left="1035" w:hanging="8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                   (İmza)</w:t>
            </w:r>
          </w:p>
        </w:tc>
      </w:tr>
    </w:tbl>
    <w:p w14:paraId="515DF976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5"/>
        <w:gridCol w:w="1038"/>
        <w:gridCol w:w="1496"/>
        <w:gridCol w:w="827"/>
        <w:gridCol w:w="819"/>
        <w:gridCol w:w="1077"/>
        <w:gridCol w:w="1409"/>
        <w:gridCol w:w="1665"/>
        <w:gridCol w:w="1260"/>
      </w:tblGrid>
      <w:tr w:rsidR="0001368C" w:rsidRPr="00865555" w14:paraId="55DF97F9" w14:textId="77777777" w:rsidTr="00A57D47">
        <w:trPr>
          <w:trHeight w:val="446"/>
        </w:trPr>
        <w:tc>
          <w:tcPr>
            <w:tcW w:w="875" w:type="dxa"/>
          </w:tcPr>
          <w:p w14:paraId="1D3814D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1056" w:type="dxa"/>
          </w:tcPr>
          <w:p w14:paraId="0B851278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532" w:type="dxa"/>
          </w:tcPr>
          <w:p w14:paraId="0B223135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27" w:type="dxa"/>
          </w:tcPr>
          <w:p w14:paraId="39C666CA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822" w:type="dxa"/>
          </w:tcPr>
          <w:p w14:paraId="0B62377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Teorik</w:t>
            </w:r>
          </w:p>
        </w:tc>
        <w:tc>
          <w:tcPr>
            <w:tcW w:w="1077" w:type="dxa"/>
          </w:tcPr>
          <w:p w14:paraId="51F783A9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1432" w:type="dxa"/>
          </w:tcPr>
          <w:p w14:paraId="1F82CEA7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Senkron Ders Süresi (dk.)</w:t>
            </w:r>
          </w:p>
        </w:tc>
        <w:tc>
          <w:tcPr>
            <w:tcW w:w="1701" w:type="dxa"/>
            <w:shd w:val="clear" w:color="auto" w:fill="auto"/>
          </w:tcPr>
          <w:p w14:paraId="783E917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Platform (UZEM, Zoom vb.)</w:t>
            </w:r>
          </w:p>
        </w:tc>
        <w:tc>
          <w:tcPr>
            <w:tcW w:w="1276" w:type="dxa"/>
            <w:shd w:val="clear" w:color="auto" w:fill="auto"/>
          </w:tcPr>
          <w:p w14:paraId="13606ACA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  <w:p w14:paraId="74ED7CF4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Karşılığı</w:t>
            </w:r>
          </w:p>
        </w:tc>
      </w:tr>
      <w:tr w:rsidR="0001368C" w:rsidRPr="00865555" w14:paraId="10B19E8F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47D6220D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1 Mayıs - 7 Mayıs 2023</w:t>
            </w:r>
          </w:p>
          <w:p w14:paraId="167F0752" w14:textId="5EBA135A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248829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52C5F43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F364E9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171358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F1EFA2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2702F1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CA8B2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4900D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EC39E60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091C89C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6DD4E4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3102D1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E9DBF0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4B5CE2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DB17B2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CCED66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04B0C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FD5C1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224ECD7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519F9A9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72FBA61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B20BD5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720D8B5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CA7CB1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C282C6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C3CDBA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C2E31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ED24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C6857BA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0D9EDD2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297147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8F9A16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BB2BE4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533A379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B7312C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8A4AA0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1C601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9FCC2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A5542B6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59FA46B2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7177097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7EB3A65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0094B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829A347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4D51AE10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8 Mayıs - 14 Mayıs 2023</w:t>
            </w:r>
          </w:p>
          <w:p w14:paraId="59714487" w14:textId="136829AB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695EE30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8388AA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C2B7C2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B470EE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01498B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133F05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98DCA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54D2D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483B517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069A97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50972FC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5311585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B77A48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7F09AF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47635E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5FF750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3A572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2E4E6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A3B8C1E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7BC7192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01DF43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82EE19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7990F7C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97E87A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626DCF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BF804F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E4312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3E9DE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8FFD318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197B2A6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5165A2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658E695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36CAF5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B8E4F1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D7C82E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CB6296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5E9C8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A7875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C57B66F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69522C70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107FB40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0E2A6D9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BB667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F208849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1C5BCD5A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15 Mayıs - 21 Mayıs 2023</w:t>
            </w:r>
          </w:p>
          <w:p w14:paraId="0D53DE23" w14:textId="25BC93DF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657D9FC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F66B46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223FF4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A06210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82E3DF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10C3BE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6384A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E401A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F8C73EB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0E1934E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780F80B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05C9136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DF9BE5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108EA3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E0E70E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B0D88A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4181B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19D85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17C2DED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3A47C5B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6E78613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B37024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85F42B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98F806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13D0CE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E243FC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AF6A9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981C2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946FFC7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33FAB46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3E72B4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46734F0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0ABA76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4419E1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45AAE6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5E0606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E047B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2BCC3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B778DBF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23CF30F0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5E95312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1C8B16A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0158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2E352B1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59497532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22 Mayıs - 28 Mayıs 2023</w:t>
            </w:r>
          </w:p>
          <w:p w14:paraId="0E5CE466" w14:textId="18AD9D1B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CB2D10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30AE22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39394E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FC3BFA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39D295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F46B76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F6E65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EFCEF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A059D13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5E800E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0787FE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9CECE4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DCC571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33579A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588B7E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90440F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3DC72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0D370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BDEE86B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4467DA5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5F2F050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9DFDE5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C6092E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FF1959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2203C51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5AD3FC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756EA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227B3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D845F99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5187241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4881652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7130D6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0F5AF5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C535ED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56927B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E26066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D1672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70128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BE83799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1A544926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2E87051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0CDBAF8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E9BC4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6ABC950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188F1F71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29 Mayıs - 4 Haziran 2023</w:t>
            </w:r>
          </w:p>
          <w:p w14:paraId="48414A2B" w14:textId="140F996F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0BC7209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1396FC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382375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5916C1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6ED126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FE9293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DF8E6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66FAA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425F714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756F5A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0E1BDD9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5E0FD6D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0B20E2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9D51D3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2FCFCD2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1FD639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E3B58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B81C6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59E1926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7F849BE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D5D940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A04C9D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4C08CF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9EC67E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D5AB4A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BD22DA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2F6E7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AC8CB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488555A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5D379F2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9E12E3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0EB6399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7FCD02C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6F0050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0FD9FB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CE4A53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30D5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42AA3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ACB0BAB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7D3F039B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757A4E1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7011A64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251CB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8B76B7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0703" w:type="dxa"/>
        <w:tblLook w:val="04A0" w:firstRow="1" w:lastRow="0" w:firstColumn="1" w:lastColumn="0" w:noHBand="0" w:noVBand="1"/>
      </w:tblPr>
      <w:tblGrid>
        <w:gridCol w:w="1507"/>
        <w:gridCol w:w="1507"/>
        <w:gridCol w:w="1507"/>
        <w:gridCol w:w="242"/>
        <w:gridCol w:w="997"/>
        <w:gridCol w:w="1130"/>
        <w:gridCol w:w="1388"/>
        <w:gridCol w:w="951"/>
        <w:gridCol w:w="1474"/>
      </w:tblGrid>
      <w:tr w:rsidR="0001368C" w:rsidRPr="00865555" w14:paraId="291933A3" w14:textId="77777777" w:rsidTr="00A57D47">
        <w:trPr>
          <w:trHeight w:val="220"/>
        </w:trPr>
        <w:tc>
          <w:tcPr>
            <w:tcW w:w="1440" w:type="dxa"/>
          </w:tcPr>
          <w:p w14:paraId="13560AEC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İzin</w:t>
            </w:r>
          </w:p>
        </w:tc>
        <w:tc>
          <w:tcPr>
            <w:tcW w:w="1440" w:type="dxa"/>
          </w:tcPr>
          <w:p w14:paraId="66EDBB4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Rapor</w:t>
            </w:r>
          </w:p>
        </w:tc>
        <w:tc>
          <w:tcPr>
            <w:tcW w:w="1440" w:type="dxa"/>
          </w:tcPr>
          <w:p w14:paraId="49376252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Görevlendirme</w:t>
            </w:r>
          </w:p>
        </w:tc>
        <w:tc>
          <w:tcPr>
            <w:tcW w:w="244" w:type="dxa"/>
            <w:vMerge w:val="restart"/>
          </w:tcPr>
          <w:p w14:paraId="6CC3CC76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39" w:type="dxa"/>
            <w:gridSpan w:val="5"/>
          </w:tcPr>
          <w:p w14:paraId="2E87C18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Telafiler</w:t>
            </w:r>
          </w:p>
        </w:tc>
      </w:tr>
      <w:tr w:rsidR="0001368C" w:rsidRPr="00865555" w14:paraId="1D182B88" w14:textId="77777777" w:rsidTr="00A57D47">
        <w:trPr>
          <w:trHeight w:val="448"/>
        </w:trPr>
        <w:tc>
          <w:tcPr>
            <w:tcW w:w="1440" w:type="dxa"/>
          </w:tcPr>
          <w:p w14:paraId="46DEBFE4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6A747933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115A7E89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244" w:type="dxa"/>
            <w:vMerge/>
          </w:tcPr>
          <w:p w14:paraId="57B4FB8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</w:tcPr>
          <w:p w14:paraId="55232963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169" w:type="dxa"/>
          </w:tcPr>
          <w:p w14:paraId="40F79AA6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444" w:type="dxa"/>
          </w:tcPr>
          <w:p w14:paraId="75F4AA6B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Tarih - Saat</w:t>
            </w:r>
          </w:p>
        </w:tc>
        <w:tc>
          <w:tcPr>
            <w:tcW w:w="970" w:type="dxa"/>
          </w:tcPr>
          <w:p w14:paraId="463ABC16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 Tarihi</w:t>
            </w:r>
          </w:p>
        </w:tc>
        <w:tc>
          <w:tcPr>
            <w:tcW w:w="1532" w:type="dxa"/>
          </w:tcPr>
          <w:p w14:paraId="564E8383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 Saati</w:t>
            </w:r>
          </w:p>
        </w:tc>
      </w:tr>
      <w:tr w:rsidR="0001368C" w:rsidRPr="00865555" w14:paraId="0482BD04" w14:textId="77777777" w:rsidTr="00A57D47">
        <w:trPr>
          <w:trHeight w:val="220"/>
        </w:trPr>
        <w:tc>
          <w:tcPr>
            <w:tcW w:w="1440" w:type="dxa"/>
          </w:tcPr>
          <w:p w14:paraId="434ACC4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78CCC9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927BA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119F711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2CC35A8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D73A8B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91CEBA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2589E1E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5AB37A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0B43AB8" w14:textId="77777777" w:rsidTr="00A57D47">
        <w:trPr>
          <w:trHeight w:val="220"/>
        </w:trPr>
        <w:tc>
          <w:tcPr>
            <w:tcW w:w="1440" w:type="dxa"/>
          </w:tcPr>
          <w:p w14:paraId="2699F08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AAD867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E0B929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4D046AB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3D7F256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1C9E2D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49101B7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09FA510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6303B7E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3D7817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p w14:paraId="7A34DCA0" w14:textId="77777777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Not:</w:t>
      </w:r>
      <w:r w:rsidRPr="00865555">
        <w:rPr>
          <w:rFonts w:ascii="Arial" w:hAnsi="Arial" w:cs="Arial"/>
          <w:sz w:val="18"/>
          <w:szCs w:val="18"/>
        </w:rPr>
        <w:t xml:space="preserve"> </w:t>
      </w:r>
      <w:r w:rsidRPr="00865555">
        <w:rPr>
          <w:rFonts w:ascii="Arial" w:hAnsi="Arial" w:cs="Arial"/>
          <w:b/>
          <w:bCs/>
          <w:sz w:val="18"/>
          <w:szCs w:val="18"/>
        </w:rPr>
        <w:t>Senkron olarak yürütülen (fiilen gerçekleştirilen) derslerde her bir saat için en az 30 dk. ders yapılmalıdır. En az 30 dk. senkron olarak gerçekleştirilen dersler “1 ders saati” olarak değerlendirilmelidir.</w:t>
      </w:r>
    </w:p>
    <w:p w14:paraId="5900D0E6" w14:textId="71D0F8E5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</w:p>
    <w:p w14:paraId="78E95D2D" w14:textId="2BA88E72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</w:p>
    <w:p w14:paraId="0DBE0165" w14:textId="77777777" w:rsidR="0001368C" w:rsidRPr="00865555" w:rsidRDefault="0001368C" w:rsidP="0001368C">
      <w:pPr>
        <w:ind w:right="-24"/>
        <w:jc w:val="center"/>
        <w:rPr>
          <w:rFonts w:ascii="Arial" w:hAnsi="Arial" w:cs="Arial"/>
          <w:sz w:val="18"/>
          <w:szCs w:val="18"/>
        </w:rPr>
      </w:pPr>
      <w:r w:rsidRPr="00865555">
        <w:rPr>
          <w:rFonts w:ascii="Arial" w:hAnsi="Arial" w:cs="Arial"/>
          <w:noProof/>
          <w:sz w:val="18"/>
          <w:szCs w:val="18"/>
          <w:lang w:eastAsia="tr-TR"/>
        </w:rPr>
        <w:lastRenderedPageBreak/>
        <w:drawing>
          <wp:inline distT="0" distB="0" distL="0" distR="0" wp14:anchorId="264375A4" wp14:editId="0504EC2C">
            <wp:extent cx="942975" cy="9429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55">
        <w:rPr>
          <w:rFonts w:ascii="Arial" w:hAnsi="Arial" w:cs="Arial"/>
          <w:noProof/>
          <w:sz w:val="18"/>
          <w:szCs w:val="18"/>
          <w:lang w:eastAsia="tr-TR"/>
        </w:rPr>
        <w:drawing>
          <wp:inline distT="0" distB="0" distL="0" distR="0" wp14:anchorId="28E5146D" wp14:editId="774D552A">
            <wp:extent cx="1647825" cy="964973"/>
            <wp:effectExtent l="0" t="0" r="0" b="0"/>
            <wp:docPr id="8" name="Resim 8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6" b="19813"/>
                    <a:stretch/>
                  </pic:blipFill>
                  <pic:spPr bwMode="auto">
                    <a:xfrm>
                      <a:off x="0" y="0"/>
                      <a:ext cx="1650247" cy="9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48460C" w14:textId="77777777" w:rsidR="0001368C" w:rsidRPr="00865555" w:rsidRDefault="0001368C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………………… Anabilim Dalı 2022-2023 Bahar Yarıyılı</w:t>
      </w:r>
    </w:p>
    <w:p w14:paraId="68B429B3" w14:textId="1E830CB4" w:rsidR="0001368C" w:rsidRPr="00865555" w:rsidRDefault="00865555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Haziran Ayı</w:t>
      </w:r>
      <w:bookmarkStart w:id="0" w:name="_GoBack"/>
      <w:bookmarkEnd w:id="0"/>
      <w:r w:rsidR="0001368C" w:rsidRPr="00865555">
        <w:rPr>
          <w:rFonts w:ascii="Arial" w:hAnsi="Arial" w:cs="Arial"/>
          <w:b/>
          <w:sz w:val="18"/>
          <w:szCs w:val="18"/>
        </w:rPr>
        <w:t xml:space="preserve"> Ders Bildirim Formu</w:t>
      </w:r>
    </w:p>
    <w:p w14:paraId="62B0B515" w14:textId="77777777" w:rsidR="0001368C" w:rsidRPr="00865555" w:rsidRDefault="0001368C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01368C" w:rsidRPr="00865555" w14:paraId="65AAC43C" w14:textId="77777777" w:rsidTr="00A57D47">
        <w:tc>
          <w:tcPr>
            <w:tcW w:w="5245" w:type="dxa"/>
          </w:tcPr>
          <w:p w14:paraId="301FC68A" w14:textId="77777777" w:rsidR="0001368C" w:rsidRPr="00865555" w:rsidRDefault="0001368C" w:rsidP="00A57D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Öğretim Elemanı: …………………………</w:t>
            </w:r>
          </w:p>
        </w:tc>
        <w:tc>
          <w:tcPr>
            <w:tcW w:w="5353" w:type="dxa"/>
          </w:tcPr>
          <w:p w14:paraId="4E1062CA" w14:textId="77777777" w:rsidR="0001368C" w:rsidRPr="00865555" w:rsidRDefault="0001368C" w:rsidP="00A57D47">
            <w:pPr>
              <w:ind w:firstLine="17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Anabilim Dalı Başkanı: …………………………</w:t>
            </w:r>
          </w:p>
        </w:tc>
      </w:tr>
      <w:tr w:rsidR="0001368C" w:rsidRPr="00865555" w14:paraId="6E046F85" w14:textId="77777777" w:rsidTr="00A57D47">
        <w:tc>
          <w:tcPr>
            <w:tcW w:w="5245" w:type="dxa"/>
          </w:tcPr>
          <w:p w14:paraId="63371E5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3" w:type="dxa"/>
          </w:tcPr>
          <w:p w14:paraId="5494DD8E" w14:textId="77777777" w:rsidR="0001368C" w:rsidRPr="00865555" w:rsidRDefault="0001368C" w:rsidP="00A57D47">
            <w:pPr>
              <w:ind w:left="457" w:hanging="2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38A8543" w14:textId="77777777" w:rsidTr="00A57D47">
        <w:tc>
          <w:tcPr>
            <w:tcW w:w="5245" w:type="dxa"/>
          </w:tcPr>
          <w:p w14:paraId="3B37207A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(İmza)</w:t>
            </w:r>
          </w:p>
        </w:tc>
        <w:tc>
          <w:tcPr>
            <w:tcW w:w="5353" w:type="dxa"/>
          </w:tcPr>
          <w:p w14:paraId="4CE5B62C" w14:textId="77777777" w:rsidR="0001368C" w:rsidRPr="00865555" w:rsidRDefault="0001368C" w:rsidP="00A57D47">
            <w:pPr>
              <w:ind w:left="1035" w:hanging="8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                   (İmza)</w:t>
            </w:r>
          </w:p>
        </w:tc>
      </w:tr>
    </w:tbl>
    <w:p w14:paraId="14271590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5"/>
        <w:gridCol w:w="1038"/>
        <w:gridCol w:w="1496"/>
        <w:gridCol w:w="827"/>
        <w:gridCol w:w="819"/>
        <w:gridCol w:w="1077"/>
        <w:gridCol w:w="1409"/>
        <w:gridCol w:w="1665"/>
        <w:gridCol w:w="1260"/>
      </w:tblGrid>
      <w:tr w:rsidR="0001368C" w:rsidRPr="00865555" w14:paraId="1783811D" w14:textId="77777777" w:rsidTr="00A57D47">
        <w:trPr>
          <w:trHeight w:val="446"/>
        </w:trPr>
        <w:tc>
          <w:tcPr>
            <w:tcW w:w="875" w:type="dxa"/>
          </w:tcPr>
          <w:p w14:paraId="3A72EDF5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1056" w:type="dxa"/>
          </w:tcPr>
          <w:p w14:paraId="661FB621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532" w:type="dxa"/>
          </w:tcPr>
          <w:p w14:paraId="699AFFE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27" w:type="dxa"/>
          </w:tcPr>
          <w:p w14:paraId="7A593588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822" w:type="dxa"/>
          </w:tcPr>
          <w:p w14:paraId="4B67AE12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Teorik</w:t>
            </w:r>
          </w:p>
        </w:tc>
        <w:tc>
          <w:tcPr>
            <w:tcW w:w="1077" w:type="dxa"/>
          </w:tcPr>
          <w:p w14:paraId="638DD88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1432" w:type="dxa"/>
          </w:tcPr>
          <w:p w14:paraId="53B9AEA1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Senkron Ders Süresi (dk.)</w:t>
            </w:r>
          </w:p>
        </w:tc>
        <w:tc>
          <w:tcPr>
            <w:tcW w:w="1701" w:type="dxa"/>
            <w:shd w:val="clear" w:color="auto" w:fill="auto"/>
          </w:tcPr>
          <w:p w14:paraId="156D37AC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Platform (UZEM, Zoom vb.)</w:t>
            </w:r>
          </w:p>
        </w:tc>
        <w:tc>
          <w:tcPr>
            <w:tcW w:w="1276" w:type="dxa"/>
            <w:shd w:val="clear" w:color="auto" w:fill="auto"/>
          </w:tcPr>
          <w:p w14:paraId="19FD8B84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  <w:p w14:paraId="2EDE0C1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Karşılığı</w:t>
            </w:r>
          </w:p>
        </w:tc>
      </w:tr>
      <w:tr w:rsidR="0001368C" w:rsidRPr="00865555" w14:paraId="79BAEDF0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4C126602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29 Mayıs - 4 Haziran 2023</w:t>
            </w:r>
          </w:p>
          <w:p w14:paraId="2AFD0170" w14:textId="3802520C" w:rsidR="00865555" w:rsidRPr="00865555" w:rsidRDefault="00865555" w:rsidP="0086555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2CFF9A" w14:textId="3F019E4E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4568F9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7CF42C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541017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9E1144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AD3EBE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F0D6C9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0B796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D463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20EAA52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1347011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602387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E3CBD9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B412E1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E919D4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34B180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2E6056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6A557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5D017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6B9050A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57A8CF1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021CEA1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A4D343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ED832B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71E6B1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4FE949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59732D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86D8C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6D5E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4EED309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3032FB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0C4A6C9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E342F3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304862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F9B8E4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DAF6E7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E2E08E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1748F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56685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0A74F53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6922E7E5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7B271E0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26B894B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2F038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A1392FD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142C3123" w14:textId="77777777" w:rsidR="00865555" w:rsidRPr="00865555" w:rsidRDefault="00865555" w:rsidP="008655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5555">
              <w:rPr>
                <w:rFonts w:ascii="Arial" w:hAnsi="Arial" w:cs="Arial"/>
                <w:color w:val="000000"/>
                <w:sz w:val="18"/>
                <w:szCs w:val="18"/>
              </w:rPr>
              <w:t>5 Haziran - 9 Haziran 2023</w:t>
            </w:r>
          </w:p>
          <w:p w14:paraId="5C33819A" w14:textId="5A15A1E7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EFFD6E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7E4FDB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6E72BF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D8EFA7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12AE57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5B10DD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6C0F1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C1BC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5F4D5F9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0BFAD5F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0F0423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0C28589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2DBB6A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1FB130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8162F7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627C7F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3013F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7BE45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D6C463B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0CC1738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747A7D4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A24E83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4ED03C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3B7EBC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21DCE10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1B171B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63EE0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AEF14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FA9BB05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4DCF19C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D1DBB8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8B096D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996A92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3E496E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37E3CA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CE92AC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1C08C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88F84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CAEDE4C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3D7898FE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56920A8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3BAA0CF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BF731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4186A62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4A948253" w14:textId="7E65C46F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E587C8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63AD05E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7FC7583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D90EB4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B9F222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2EE8C8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913C9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ED6F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EEC5B5F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7B6307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536DBFE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4682B7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B57EAD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6DA057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50F7BC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E0C057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3B6CD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B6B9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2AF4CC0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7C7A369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778CE1B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2BB555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7C59ED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36B1C1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F212F2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71A45E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F98AB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4C2EE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7FC7F5B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1A20218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5DB28E8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612F67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086CF4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ECAEE0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A193E9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5839A8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CBD4D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B0B42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92BC434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6CAEA690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0338E0B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3811B6C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A9ECD0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AD438F3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14922742" w14:textId="212DC36C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45F8D4B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6060E4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15DCB4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64C196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077E14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20B597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73BB7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B958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8991196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3A99CB7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91FAAE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0EEC913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48B223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8ACD69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9B1890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AE24BB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7EE56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34407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D7CB111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4344558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F90D73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629CDF9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739E3A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2DEF13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DD9386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1569F3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25DC5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83B32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F64E4EE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73A1A11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AAE710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133333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440DA1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6FB69A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611794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766361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35EB0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85F06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5DB1398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6CAF50CE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1CBBE09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6EA35D6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43889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DB81E0B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5265AAD7" w14:textId="73AECBB1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157C8A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3FB8B01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B492A6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0EC20B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DAFAC8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77B6D2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1803A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501EB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9467094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B65364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4DF468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4A1D76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FD157E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D25BEF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C1CBEC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5D0EF4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79509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156EB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08D7CA5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3E59936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0D79257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B9E5B6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52497B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7DC3A1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6AD679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56AC5A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2E207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A04BE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2F94021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EF38C9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065B9F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99B011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A8554C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2811269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502245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E39850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B26DA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25C4B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B8763ED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0F1E180B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108D209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1128C68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5427C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113205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0703" w:type="dxa"/>
        <w:tblLook w:val="04A0" w:firstRow="1" w:lastRow="0" w:firstColumn="1" w:lastColumn="0" w:noHBand="0" w:noVBand="1"/>
      </w:tblPr>
      <w:tblGrid>
        <w:gridCol w:w="1507"/>
        <w:gridCol w:w="1507"/>
        <w:gridCol w:w="1507"/>
        <w:gridCol w:w="242"/>
        <w:gridCol w:w="997"/>
        <w:gridCol w:w="1130"/>
        <w:gridCol w:w="1388"/>
        <w:gridCol w:w="951"/>
        <w:gridCol w:w="1474"/>
      </w:tblGrid>
      <w:tr w:rsidR="0001368C" w:rsidRPr="00865555" w14:paraId="0C1A16DA" w14:textId="77777777" w:rsidTr="00A57D47">
        <w:trPr>
          <w:trHeight w:val="220"/>
        </w:trPr>
        <w:tc>
          <w:tcPr>
            <w:tcW w:w="1440" w:type="dxa"/>
          </w:tcPr>
          <w:p w14:paraId="02B8C921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İzin</w:t>
            </w:r>
          </w:p>
        </w:tc>
        <w:tc>
          <w:tcPr>
            <w:tcW w:w="1440" w:type="dxa"/>
          </w:tcPr>
          <w:p w14:paraId="0608AC44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Rapor</w:t>
            </w:r>
          </w:p>
        </w:tc>
        <w:tc>
          <w:tcPr>
            <w:tcW w:w="1440" w:type="dxa"/>
          </w:tcPr>
          <w:p w14:paraId="15C565C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Görevlendirme</w:t>
            </w:r>
          </w:p>
        </w:tc>
        <w:tc>
          <w:tcPr>
            <w:tcW w:w="244" w:type="dxa"/>
            <w:vMerge w:val="restart"/>
          </w:tcPr>
          <w:p w14:paraId="50DF43A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39" w:type="dxa"/>
            <w:gridSpan w:val="5"/>
          </w:tcPr>
          <w:p w14:paraId="2034291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Telafiler</w:t>
            </w:r>
          </w:p>
        </w:tc>
      </w:tr>
      <w:tr w:rsidR="0001368C" w:rsidRPr="00865555" w14:paraId="4B3165F9" w14:textId="77777777" w:rsidTr="00A57D47">
        <w:trPr>
          <w:trHeight w:val="448"/>
        </w:trPr>
        <w:tc>
          <w:tcPr>
            <w:tcW w:w="1440" w:type="dxa"/>
          </w:tcPr>
          <w:p w14:paraId="5FEB7073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6645E203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21FC7F0F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244" w:type="dxa"/>
            <w:vMerge/>
          </w:tcPr>
          <w:p w14:paraId="6EA3207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</w:tcPr>
          <w:p w14:paraId="0322448A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169" w:type="dxa"/>
          </w:tcPr>
          <w:p w14:paraId="54AC0F9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444" w:type="dxa"/>
          </w:tcPr>
          <w:p w14:paraId="67DFDDB1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Tarih - Saat</w:t>
            </w:r>
          </w:p>
        </w:tc>
        <w:tc>
          <w:tcPr>
            <w:tcW w:w="970" w:type="dxa"/>
          </w:tcPr>
          <w:p w14:paraId="1248B01C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 Tarihi</w:t>
            </w:r>
          </w:p>
        </w:tc>
        <w:tc>
          <w:tcPr>
            <w:tcW w:w="1532" w:type="dxa"/>
          </w:tcPr>
          <w:p w14:paraId="0998EFBA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 Saati</w:t>
            </w:r>
          </w:p>
        </w:tc>
      </w:tr>
      <w:tr w:rsidR="0001368C" w:rsidRPr="00865555" w14:paraId="1BB030C1" w14:textId="77777777" w:rsidTr="00A57D47">
        <w:trPr>
          <w:trHeight w:val="220"/>
        </w:trPr>
        <w:tc>
          <w:tcPr>
            <w:tcW w:w="1440" w:type="dxa"/>
          </w:tcPr>
          <w:p w14:paraId="4121CC2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8A21E6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7549A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44969B2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60C9FB3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FB6FF4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6A6B937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3C052C2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2D7C7C1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2E80633" w14:textId="77777777" w:rsidTr="00A57D47">
        <w:trPr>
          <w:trHeight w:val="220"/>
        </w:trPr>
        <w:tc>
          <w:tcPr>
            <w:tcW w:w="1440" w:type="dxa"/>
          </w:tcPr>
          <w:p w14:paraId="514B25C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AF4BF3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59B51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4E843D9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23ACF3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52BA41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56436BB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7387FF0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434FAE8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42CE75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p w14:paraId="6FF748F9" w14:textId="77777777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Not:</w:t>
      </w:r>
      <w:r w:rsidRPr="00865555">
        <w:rPr>
          <w:rFonts w:ascii="Arial" w:hAnsi="Arial" w:cs="Arial"/>
          <w:sz w:val="18"/>
          <w:szCs w:val="18"/>
        </w:rPr>
        <w:t xml:space="preserve"> </w:t>
      </w:r>
      <w:r w:rsidRPr="00865555">
        <w:rPr>
          <w:rFonts w:ascii="Arial" w:hAnsi="Arial" w:cs="Arial"/>
          <w:b/>
          <w:bCs/>
          <w:sz w:val="18"/>
          <w:szCs w:val="18"/>
        </w:rPr>
        <w:t>Senkron olarak yürütülen (fiilen gerçekleştirilen) derslerde her bir saat için en az 30 dk. ders yapılmalıdır. En az 30 dk. senkron olarak gerçekleştirilen dersler “1 ders saati” olarak değerlendirilmelidir.</w:t>
      </w:r>
    </w:p>
    <w:p w14:paraId="7CB77D00" w14:textId="77777777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</w:p>
    <w:p w14:paraId="7C6D7211" w14:textId="6CC9159B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</w:p>
    <w:p w14:paraId="794EC421" w14:textId="5DC72AAF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</w:p>
    <w:p w14:paraId="4A7667A8" w14:textId="77777777" w:rsidR="0001368C" w:rsidRPr="00865555" w:rsidRDefault="0001368C" w:rsidP="0001368C">
      <w:pPr>
        <w:ind w:right="-24"/>
        <w:jc w:val="center"/>
        <w:rPr>
          <w:rFonts w:ascii="Arial" w:hAnsi="Arial" w:cs="Arial"/>
          <w:sz w:val="18"/>
          <w:szCs w:val="18"/>
        </w:rPr>
      </w:pPr>
      <w:r w:rsidRPr="00865555">
        <w:rPr>
          <w:rFonts w:ascii="Arial" w:hAnsi="Arial" w:cs="Arial"/>
          <w:noProof/>
          <w:sz w:val="18"/>
          <w:szCs w:val="18"/>
          <w:lang w:eastAsia="tr-TR"/>
        </w:rPr>
        <w:lastRenderedPageBreak/>
        <w:drawing>
          <wp:inline distT="0" distB="0" distL="0" distR="0" wp14:anchorId="15DD48A8" wp14:editId="6539074E">
            <wp:extent cx="942975" cy="9429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55">
        <w:rPr>
          <w:rFonts w:ascii="Arial" w:hAnsi="Arial" w:cs="Arial"/>
          <w:noProof/>
          <w:sz w:val="18"/>
          <w:szCs w:val="18"/>
          <w:lang w:eastAsia="tr-TR"/>
        </w:rPr>
        <w:drawing>
          <wp:inline distT="0" distB="0" distL="0" distR="0" wp14:anchorId="57DA36F7" wp14:editId="697B96B1">
            <wp:extent cx="1647825" cy="964973"/>
            <wp:effectExtent l="0" t="0" r="0" b="0"/>
            <wp:docPr id="10" name="Resim 10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4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6" b="19813"/>
                    <a:stretch/>
                  </pic:blipFill>
                  <pic:spPr bwMode="auto">
                    <a:xfrm>
                      <a:off x="0" y="0"/>
                      <a:ext cx="1650247" cy="96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3789D" w14:textId="77777777" w:rsidR="0001368C" w:rsidRPr="00865555" w:rsidRDefault="0001368C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………………… Anabilim Dalı 2022-2023 Bahar Yarıyılı</w:t>
      </w:r>
    </w:p>
    <w:p w14:paraId="57E6FE0B" w14:textId="77777777" w:rsidR="0001368C" w:rsidRPr="00865555" w:rsidRDefault="0001368C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……………….. Ders Bildirim Formu</w:t>
      </w:r>
    </w:p>
    <w:p w14:paraId="53ACD21F" w14:textId="77777777" w:rsidR="0001368C" w:rsidRPr="00865555" w:rsidRDefault="0001368C" w:rsidP="0001368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53"/>
      </w:tblGrid>
      <w:tr w:rsidR="0001368C" w:rsidRPr="00865555" w14:paraId="2761AA09" w14:textId="77777777" w:rsidTr="00A57D47">
        <w:tc>
          <w:tcPr>
            <w:tcW w:w="5245" w:type="dxa"/>
          </w:tcPr>
          <w:p w14:paraId="2805DF35" w14:textId="77777777" w:rsidR="0001368C" w:rsidRPr="00865555" w:rsidRDefault="0001368C" w:rsidP="00A57D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Öğretim Elemanı: …………………………</w:t>
            </w:r>
          </w:p>
        </w:tc>
        <w:tc>
          <w:tcPr>
            <w:tcW w:w="5353" w:type="dxa"/>
          </w:tcPr>
          <w:p w14:paraId="0450B5F8" w14:textId="77777777" w:rsidR="0001368C" w:rsidRPr="00865555" w:rsidRDefault="0001368C" w:rsidP="00A57D47">
            <w:pPr>
              <w:ind w:firstLine="17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Anabilim Dalı Başkanı: …………………………</w:t>
            </w:r>
          </w:p>
        </w:tc>
      </w:tr>
      <w:tr w:rsidR="0001368C" w:rsidRPr="00865555" w14:paraId="61E95379" w14:textId="77777777" w:rsidTr="00A57D47">
        <w:tc>
          <w:tcPr>
            <w:tcW w:w="5245" w:type="dxa"/>
          </w:tcPr>
          <w:p w14:paraId="68C4E4E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3" w:type="dxa"/>
          </w:tcPr>
          <w:p w14:paraId="648F20C7" w14:textId="77777777" w:rsidR="0001368C" w:rsidRPr="00865555" w:rsidRDefault="0001368C" w:rsidP="00A57D47">
            <w:pPr>
              <w:ind w:left="457" w:hanging="2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E72FC23" w14:textId="77777777" w:rsidTr="00A57D47">
        <w:tc>
          <w:tcPr>
            <w:tcW w:w="5245" w:type="dxa"/>
          </w:tcPr>
          <w:p w14:paraId="4F343959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(İmza)</w:t>
            </w:r>
          </w:p>
        </w:tc>
        <w:tc>
          <w:tcPr>
            <w:tcW w:w="5353" w:type="dxa"/>
          </w:tcPr>
          <w:p w14:paraId="2188F6DB" w14:textId="77777777" w:rsidR="0001368C" w:rsidRPr="00865555" w:rsidRDefault="0001368C" w:rsidP="00A57D47">
            <w:pPr>
              <w:ind w:left="1035" w:hanging="8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sz w:val="18"/>
                <w:szCs w:val="18"/>
              </w:rPr>
              <w:t xml:space="preserve">                                   (İmza)</w:t>
            </w:r>
          </w:p>
        </w:tc>
      </w:tr>
    </w:tbl>
    <w:p w14:paraId="3C3F969E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5"/>
        <w:gridCol w:w="1038"/>
        <w:gridCol w:w="1496"/>
        <w:gridCol w:w="827"/>
        <w:gridCol w:w="819"/>
        <w:gridCol w:w="1077"/>
        <w:gridCol w:w="1409"/>
        <w:gridCol w:w="1665"/>
        <w:gridCol w:w="1260"/>
      </w:tblGrid>
      <w:tr w:rsidR="0001368C" w:rsidRPr="00865555" w14:paraId="034B5C4C" w14:textId="77777777" w:rsidTr="00A57D47">
        <w:trPr>
          <w:trHeight w:val="446"/>
        </w:trPr>
        <w:tc>
          <w:tcPr>
            <w:tcW w:w="875" w:type="dxa"/>
          </w:tcPr>
          <w:p w14:paraId="6E82054F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1056" w:type="dxa"/>
          </w:tcPr>
          <w:p w14:paraId="0D12A6B5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532" w:type="dxa"/>
          </w:tcPr>
          <w:p w14:paraId="1F921CBC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27" w:type="dxa"/>
          </w:tcPr>
          <w:p w14:paraId="43652DD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822" w:type="dxa"/>
          </w:tcPr>
          <w:p w14:paraId="1B9D61C3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Teorik</w:t>
            </w:r>
          </w:p>
        </w:tc>
        <w:tc>
          <w:tcPr>
            <w:tcW w:w="1077" w:type="dxa"/>
          </w:tcPr>
          <w:p w14:paraId="7FBC2D95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Uygulama</w:t>
            </w:r>
          </w:p>
        </w:tc>
        <w:tc>
          <w:tcPr>
            <w:tcW w:w="1432" w:type="dxa"/>
          </w:tcPr>
          <w:p w14:paraId="712DB2B9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Senkron Ders Süresi (dk.)</w:t>
            </w:r>
          </w:p>
        </w:tc>
        <w:tc>
          <w:tcPr>
            <w:tcW w:w="1701" w:type="dxa"/>
            <w:shd w:val="clear" w:color="auto" w:fill="auto"/>
          </w:tcPr>
          <w:p w14:paraId="012E5E52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Platform (UZEM, Zoom vb.)</w:t>
            </w:r>
          </w:p>
        </w:tc>
        <w:tc>
          <w:tcPr>
            <w:tcW w:w="1276" w:type="dxa"/>
            <w:shd w:val="clear" w:color="auto" w:fill="auto"/>
          </w:tcPr>
          <w:p w14:paraId="6AE50DAF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  <w:p w14:paraId="704ADE9F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Karşılığı</w:t>
            </w:r>
          </w:p>
        </w:tc>
      </w:tr>
      <w:tr w:rsidR="0001368C" w:rsidRPr="00865555" w14:paraId="63CA6226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6282BDFA" w14:textId="757C560B" w:rsidR="0001368C" w:rsidRPr="00865555" w:rsidRDefault="0001368C" w:rsidP="0086555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4CBF061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5759C49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9D8016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5EBB258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C9CC7E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5AE94E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94536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FF08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D093FDB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6242B1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496D32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9301E7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60CBEA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1F9D76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8C9EEC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5DAFA8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C9CE8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0507C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B2A887C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06E37C1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601D504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5F9DBBA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134421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0CD953F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875EC4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EF5AA8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9B848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385BE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C6C8CEB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49C2AF2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4CC718A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0D0AA20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BF7BA9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9BD317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A1F14D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56E826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8E43A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7008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6ECC9B8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0B66E4AC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055F510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34B482B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08568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4B706F7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5F6C80E9" w14:textId="3DFDC8ED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609A4B9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A532E6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42929D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A37354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30407F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CB33FE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A7C71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8E1B3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47D749A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1C93007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4E8644D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00C34B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F4E277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44BFC4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621A350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270B2A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8235C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55612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7A41251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3BEF2AD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614A327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7680102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9F9404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5A22B03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FCE129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FAB9C3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95E6B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BFEAE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68D341E9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3C5F51D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2FD3899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6152093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3389F5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E46431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889C6A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8974FC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DBA3D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28305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64AC570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0B946C5A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580D70F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16B39D6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A9706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4777572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08B223C1" w14:textId="4C11F959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512626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D56DC1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8465F2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2EBD649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2C8AD4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7AC4E0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39C56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569AA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37390A50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5E1778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5B312B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1E2CC4E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4C4988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51CB58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96DF71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AAD9D9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82F76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5B076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A30B352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224D628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0DC88E4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620657E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868637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7BD68F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487061D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A6618A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CB6959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95502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F27F4C0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195C31D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00F027C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83197C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4198EC3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22AAB21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097DFB4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411CFEF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6D804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DFE38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4864716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4AE553A0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5AC5EDD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76429E0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B590F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E0E4B04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747CA6C5" w14:textId="6897AF95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6D16C98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E3D301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C6B585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2D290E5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B173E47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5BCDF2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C94E8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D5905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B8069BF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1560BF4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3B96028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04EC77D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7EBE822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6D9395C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1E54F4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51E3C5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FEAE2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6AE28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07984C60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8659A0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CD2EFF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634D7089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2CE3176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1F04B56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2AF65F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DE6934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AC3A7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4BF23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2F95114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78B6C64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16E195F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67430E74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28E5D4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A9DE85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16E6AF7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AE53C1F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40425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3DA54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23C3469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41A85B62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72C6A6C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49F8000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25ABC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4BE7CB7E" w14:textId="77777777" w:rsidTr="00A57D47">
        <w:trPr>
          <w:cantSplit/>
          <w:trHeight w:val="282"/>
        </w:trPr>
        <w:tc>
          <w:tcPr>
            <w:tcW w:w="875" w:type="dxa"/>
            <w:vMerge w:val="restart"/>
            <w:textDirection w:val="btLr"/>
          </w:tcPr>
          <w:p w14:paraId="4C904CF3" w14:textId="1E37E8AF" w:rsidR="0001368C" w:rsidRPr="00865555" w:rsidRDefault="0001368C" w:rsidP="00A57D4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56E4F04D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27E394A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0CA02C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40DAB7FC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21D110E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6C81EC9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5D6C8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19B95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7B01E02D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167683E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5BAF1AAB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679F0595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AA621C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326BE5A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70552CC0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0EA2A4B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9671D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9987F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20C9869E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1202094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732A7DB2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4025098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67EA6CC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275D1DF6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A533B43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6154B7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FCCAB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F9374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1F93365F" w14:textId="77777777" w:rsidTr="00A57D47">
        <w:trPr>
          <w:cantSplit/>
          <w:trHeight w:val="282"/>
        </w:trPr>
        <w:tc>
          <w:tcPr>
            <w:tcW w:w="875" w:type="dxa"/>
            <w:vMerge/>
          </w:tcPr>
          <w:p w14:paraId="6E3E123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vAlign w:val="bottom"/>
          </w:tcPr>
          <w:p w14:paraId="5E4ED33A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Align w:val="bottom"/>
          </w:tcPr>
          <w:p w14:paraId="110A37E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500F7EF8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Align w:val="bottom"/>
          </w:tcPr>
          <w:p w14:paraId="7D86D911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39424D5F" w14:textId="77777777" w:rsidR="0001368C" w:rsidRPr="00865555" w:rsidRDefault="0001368C" w:rsidP="00A57D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F9F1A7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C62E3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E8445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4930A09" w14:textId="77777777" w:rsidTr="00A57D47">
        <w:trPr>
          <w:cantSplit/>
          <w:trHeight w:val="282"/>
        </w:trPr>
        <w:tc>
          <w:tcPr>
            <w:tcW w:w="6189" w:type="dxa"/>
            <w:gridSpan w:val="6"/>
          </w:tcPr>
          <w:p w14:paraId="6D998FC9" w14:textId="77777777" w:rsidR="0001368C" w:rsidRPr="00865555" w:rsidRDefault="0001368C" w:rsidP="00A57D4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432" w:type="dxa"/>
          </w:tcPr>
          <w:p w14:paraId="372DF17B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solid" w:color="auto" w:fill="auto"/>
          </w:tcPr>
          <w:p w14:paraId="7895BF0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CEEE27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F4DA21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0703" w:type="dxa"/>
        <w:tblLook w:val="04A0" w:firstRow="1" w:lastRow="0" w:firstColumn="1" w:lastColumn="0" w:noHBand="0" w:noVBand="1"/>
      </w:tblPr>
      <w:tblGrid>
        <w:gridCol w:w="1507"/>
        <w:gridCol w:w="1507"/>
        <w:gridCol w:w="1507"/>
        <w:gridCol w:w="242"/>
        <w:gridCol w:w="997"/>
        <w:gridCol w:w="1130"/>
        <w:gridCol w:w="1388"/>
        <w:gridCol w:w="951"/>
        <w:gridCol w:w="1474"/>
      </w:tblGrid>
      <w:tr w:rsidR="0001368C" w:rsidRPr="00865555" w14:paraId="3DDCE254" w14:textId="77777777" w:rsidTr="00A57D47">
        <w:trPr>
          <w:trHeight w:val="220"/>
        </w:trPr>
        <w:tc>
          <w:tcPr>
            <w:tcW w:w="1440" w:type="dxa"/>
          </w:tcPr>
          <w:p w14:paraId="7760FC2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İzin</w:t>
            </w:r>
          </w:p>
        </w:tc>
        <w:tc>
          <w:tcPr>
            <w:tcW w:w="1440" w:type="dxa"/>
          </w:tcPr>
          <w:p w14:paraId="5EB74288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Rapor</w:t>
            </w:r>
          </w:p>
        </w:tc>
        <w:tc>
          <w:tcPr>
            <w:tcW w:w="1440" w:type="dxa"/>
          </w:tcPr>
          <w:p w14:paraId="378042BC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Görevlendirme</w:t>
            </w:r>
          </w:p>
        </w:tc>
        <w:tc>
          <w:tcPr>
            <w:tcW w:w="244" w:type="dxa"/>
            <w:vMerge w:val="restart"/>
          </w:tcPr>
          <w:p w14:paraId="4E8CEC48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39" w:type="dxa"/>
            <w:gridSpan w:val="5"/>
          </w:tcPr>
          <w:p w14:paraId="0F5152A9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Telafiler</w:t>
            </w:r>
          </w:p>
        </w:tc>
      </w:tr>
      <w:tr w:rsidR="0001368C" w:rsidRPr="00865555" w14:paraId="6CB165E2" w14:textId="77777777" w:rsidTr="00A57D47">
        <w:trPr>
          <w:trHeight w:val="448"/>
        </w:trPr>
        <w:tc>
          <w:tcPr>
            <w:tcW w:w="1440" w:type="dxa"/>
          </w:tcPr>
          <w:p w14:paraId="5DE38E8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7DE08F7C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1440" w:type="dxa"/>
          </w:tcPr>
          <w:p w14:paraId="2AED8734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Başlangıç/Bitiş</w:t>
            </w:r>
          </w:p>
        </w:tc>
        <w:tc>
          <w:tcPr>
            <w:tcW w:w="244" w:type="dxa"/>
            <w:vMerge/>
          </w:tcPr>
          <w:p w14:paraId="756892C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</w:tcPr>
          <w:p w14:paraId="47D4DC86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169" w:type="dxa"/>
          </w:tcPr>
          <w:p w14:paraId="4C1CEBE7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444" w:type="dxa"/>
          </w:tcPr>
          <w:p w14:paraId="0C92D3FD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Tarih - Saat</w:t>
            </w:r>
          </w:p>
        </w:tc>
        <w:tc>
          <w:tcPr>
            <w:tcW w:w="970" w:type="dxa"/>
          </w:tcPr>
          <w:p w14:paraId="77DB46E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 Tarihi</w:t>
            </w:r>
          </w:p>
        </w:tc>
        <w:tc>
          <w:tcPr>
            <w:tcW w:w="1532" w:type="dxa"/>
          </w:tcPr>
          <w:p w14:paraId="323D173E" w14:textId="77777777" w:rsidR="0001368C" w:rsidRPr="00865555" w:rsidRDefault="0001368C" w:rsidP="00A57D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555">
              <w:rPr>
                <w:rFonts w:ascii="Arial" w:hAnsi="Arial" w:cs="Arial"/>
                <w:b/>
                <w:bCs/>
                <w:sz w:val="18"/>
                <w:szCs w:val="18"/>
              </w:rPr>
              <w:t>Telafi Saati</w:t>
            </w:r>
          </w:p>
        </w:tc>
      </w:tr>
      <w:tr w:rsidR="0001368C" w:rsidRPr="00865555" w14:paraId="7325117C" w14:textId="77777777" w:rsidTr="00A57D47">
        <w:trPr>
          <w:trHeight w:val="220"/>
        </w:trPr>
        <w:tc>
          <w:tcPr>
            <w:tcW w:w="1440" w:type="dxa"/>
          </w:tcPr>
          <w:p w14:paraId="6C9E906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A179338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5779B4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288D5ED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527B583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0F3D2C0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04E9065E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7AA5E5D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49704572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68C" w:rsidRPr="00865555" w14:paraId="58FFA400" w14:textId="77777777" w:rsidTr="00A57D47">
        <w:trPr>
          <w:trHeight w:val="220"/>
        </w:trPr>
        <w:tc>
          <w:tcPr>
            <w:tcW w:w="1440" w:type="dxa"/>
          </w:tcPr>
          <w:p w14:paraId="701CB18A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7D3DFC4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63C1395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vMerge/>
          </w:tcPr>
          <w:p w14:paraId="39C80981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</w:tcPr>
          <w:p w14:paraId="4A21738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05AD253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14:paraId="3743756C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31FC7DB6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</w:tcPr>
          <w:p w14:paraId="3E6F904D" w14:textId="77777777" w:rsidR="0001368C" w:rsidRPr="00865555" w:rsidRDefault="0001368C" w:rsidP="00A57D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437F85" w14:textId="77777777" w:rsidR="0001368C" w:rsidRPr="00865555" w:rsidRDefault="0001368C" w:rsidP="0001368C">
      <w:pPr>
        <w:rPr>
          <w:rFonts w:ascii="Arial" w:hAnsi="Arial" w:cs="Arial"/>
          <w:sz w:val="18"/>
          <w:szCs w:val="18"/>
        </w:rPr>
      </w:pPr>
    </w:p>
    <w:p w14:paraId="52800441" w14:textId="77777777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  <w:r w:rsidRPr="00865555">
        <w:rPr>
          <w:rFonts w:ascii="Arial" w:hAnsi="Arial" w:cs="Arial"/>
          <w:b/>
          <w:sz w:val="18"/>
          <w:szCs w:val="18"/>
        </w:rPr>
        <w:t>Not:</w:t>
      </w:r>
      <w:r w:rsidRPr="00865555">
        <w:rPr>
          <w:rFonts w:ascii="Arial" w:hAnsi="Arial" w:cs="Arial"/>
          <w:sz w:val="18"/>
          <w:szCs w:val="18"/>
        </w:rPr>
        <w:t xml:space="preserve"> </w:t>
      </w:r>
      <w:r w:rsidRPr="00865555">
        <w:rPr>
          <w:rFonts w:ascii="Arial" w:hAnsi="Arial" w:cs="Arial"/>
          <w:b/>
          <w:bCs/>
          <w:sz w:val="18"/>
          <w:szCs w:val="18"/>
        </w:rPr>
        <w:t>Senkron olarak yürütülen (fiilen gerçekleştirilen) derslerde her bir saat için en az 30 dk. ders yapılmalıdır. En az 30 dk. senkron olarak gerçekleştirilen dersler “1 ders saati” olarak değerlendirilmelidir.</w:t>
      </w:r>
    </w:p>
    <w:p w14:paraId="143023E2" w14:textId="77777777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</w:p>
    <w:p w14:paraId="3CBD6FCA" w14:textId="77777777" w:rsidR="0001368C" w:rsidRPr="00865555" w:rsidRDefault="0001368C" w:rsidP="0001368C">
      <w:pPr>
        <w:rPr>
          <w:rFonts w:ascii="Arial" w:hAnsi="Arial" w:cs="Arial"/>
          <w:b/>
          <w:bCs/>
          <w:sz w:val="18"/>
          <w:szCs w:val="18"/>
        </w:rPr>
      </w:pPr>
    </w:p>
    <w:p w14:paraId="024F08A3" w14:textId="77777777" w:rsidR="0001368C" w:rsidRPr="00865555" w:rsidRDefault="0001368C">
      <w:pPr>
        <w:rPr>
          <w:rFonts w:ascii="Arial" w:hAnsi="Arial" w:cs="Arial"/>
          <w:sz w:val="18"/>
          <w:szCs w:val="18"/>
        </w:rPr>
      </w:pPr>
    </w:p>
    <w:sectPr w:rsidR="0001368C" w:rsidRPr="00865555" w:rsidSect="00DE72E9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4CD18" w14:textId="77777777" w:rsidR="004C1FC5" w:rsidRDefault="004C1FC5" w:rsidP="00DE72E9">
      <w:pPr>
        <w:spacing w:after="0" w:line="240" w:lineRule="auto"/>
      </w:pPr>
      <w:r>
        <w:separator/>
      </w:r>
    </w:p>
  </w:endnote>
  <w:endnote w:type="continuationSeparator" w:id="0">
    <w:p w14:paraId="26A749AC" w14:textId="77777777" w:rsidR="004C1FC5" w:rsidRDefault="004C1FC5" w:rsidP="00DE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6432" w14:textId="77777777" w:rsidR="004C1FC5" w:rsidRDefault="004C1FC5" w:rsidP="00DE72E9">
      <w:pPr>
        <w:spacing w:after="0" w:line="240" w:lineRule="auto"/>
      </w:pPr>
      <w:r>
        <w:separator/>
      </w:r>
    </w:p>
  </w:footnote>
  <w:footnote w:type="continuationSeparator" w:id="0">
    <w:p w14:paraId="5744986A" w14:textId="77777777" w:rsidR="004C1FC5" w:rsidRDefault="004C1FC5" w:rsidP="00DE7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51"/>
    <w:rsid w:val="0001368C"/>
    <w:rsid w:val="000F2429"/>
    <w:rsid w:val="0017236C"/>
    <w:rsid w:val="00220C51"/>
    <w:rsid w:val="003B1E10"/>
    <w:rsid w:val="0043504E"/>
    <w:rsid w:val="00470313"/>
    <w:rsid w:val="004C1FC5"/>
    <w:rsid w:val="005604A7"/>
    <w:rsid w:val="0062676D"/>
    <w:rsid w:val="00630402"/>
    <w:rsid w:val="007B4023"/>
    <w:rsid w:val="00865555"/>
    <w:rsid w:val="0088475F"/>
    <w:rsid w:val="008B3D9D"/>
    <w:rsid w:val="009231C5"/>
    <w:rsid w:val="0097288A"/>
    <w:rsid w:val="009D3C9D"/>
    <w:rsid w:val="00A1098D"/>
    <w:rsid w:val="00AD1813"/>
    <w:rsid w:val="00AF7EAC"/>
    <w:rsid w:val="00BC075F"/>
    <w:rsid w:val="00BE3876"/>
    <w:rsid w:val="00C45DA3"/>
    <w:rsid w:val="00D94AF8"/>
    <w:rsid w:val="00DE72E9"/>
    <w:rsid w:val="00EA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AB15"/>
  <w15:docId w15:val="{2E59B8B0-5BF9-40C1-826B-0B9AC5A5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4A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E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72E9"/>
  </w:style>
  <w:style w:type="paragraph" w:styleId="AltBilgi">
    <w:name w:val="footer"/>
    <w:basedOn w:val="Normal"/>
    <w:link w:val="AltBilgiChar"/>
    <w:uiPriority w:val="99"/>
    <w:unhideWhenUsed/>
    <w:rsid w:val="00DE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Selda</cp:lastModifiedBy>
  <cp:revision>2</cp:revision>
  <cp:lastPrinted>2020-11-10T07:55:00Z</cp:lastPrinted>
  <dcterms:created xsi:type="dcterms:W3CDTF">2023-03-01T07:31:00Z</dcterms:created>
  <dcterms:modified xsi:type="dcterms:W3CDTF">2023-03-01T07:31:00Z</dcterms:modified>
</cp:coreProperties>
</file>